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A20D" w14:textId="2EB7C8FF" w:rsidR="007E2737" w:rsidRPr="00994865" w:rsidRDefault="00447C80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94865">
        <w:rPr>
          <w:rFonts w:ascii="Arial" w:hAnsi="Arial" w:cs="Arial"/>
          <w:b/>
          <w:bCs/>
          <w:sz w:val="24"/>
          <w:szCs w:val="24"/>
          <w:lang w:val="en-US"/>
        </w:rPr>
        <w:t>Incident Details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492"/>
        <w:gridCol w:w="247"/>
        <w:gridCol w:w="266"/>
        <w:gridCol w:w="979"/>
        <w:gridCol w:w="497"/>
        <w:gridCol w:w="997"/>
        <w:gridCol w:w="747"/>
        <w:gridCol w:w="579"/>
        <w:gridCol w:w="145"/>
        <w:gridCol w:w="1017"/>
        <w:gridCol w:w="259"/>
        <w:gridCol w:w="240"/>
        <w:gridCol w:w="1244"/>
        <w:gridCol w:w="75"/>
        <w:gridCol w:w="1672"/>
      </w:tblGrid>
      <w:tr w:rsidR="00DC6B80" w14:paraId="26F2680D" w14:textId="77777777" w:rsidTr="00DC6B80">
        <w:trPr>
          <w:trHeight w:val="230"/>
        </w:trPr>
        <w:tc>
          <w:tcPr>
            <w:tcW w:w="1739" w:type="dxa"/>
            <w:gridSpan w:val="2"/>
            <w:shd w:val="pct15" w:color="auto" w:fill="auto"/>
            <w:vAlign w:val="center"/>
          </w:tcPr>
          <w:p w14:paraId="01CCF69A" w14:textId="06954182" w:rsidR="00DC6B80" w:rsidRPr="001765D9" w:rsidRDefault="00DC6B80" w:rsidP="00DC6B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Incident Date:</w:t>
            </w:r>
          </w:p>
        </w:tc>
        <w:tc>
          <w:tcPr>
            <w:tcW w:w="1742" w:type="dxa"/>
            <w:gridSpan w:val="3"/>
            <w:vAlign w:val="center"/>
          </w:tcPr>
          <w:p w14:paraId="2F1D2652" w14:textId="77777777" w:rsidR="00DC6B80" w:rsidRPr="001765D9" w:rsidRDefault="00DC6B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44" w:type="dxa"/>
            <w:gridSpan w:val="2"/>
            <w:vMerge w:val="restart"/>
            <w:shd w:val="pct15" w:color="auto" w:fill="auto"/>
            <w:vAlign w:val="center"/>
          </w:tcPr>
          <w:p w14:paraId="0C53F05C" w14:textId="363660B0" w:rsidR="00DC6B80" w:rsidRPr="001765D9" w:rsidRDefault="00DC6B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Reported To:</w:t>
            </w:r>
          </w:p>
        </w:tc>
        <w:tc>
          <w:tcPr>
            <w:tcW w:w="1741" w:type="dxa"/>
            <w:gridSpan w:val="3"/>
            <w:vMerge w:val="restart"/>
            <w:vAlign w:val="center"/>
          </w:tcPr>
          <w:p w14:paraId="0B38B85D" w14:textId="14BD9BE1" w:rsidR="00DC6B80" w:rsidRPr="009403E3" w:rsidRDefault="00DC6B8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1743" w:type="dxa"/>
            <w:gridSpan w:val="3"/>
            <w:shd w:val="pct15" w:color="auto" w:fill="auto"/>
            <w:vAlign w:val="center"/>
          </w:tcPr>
          <w:p w14:paraId="1A059171" w14:textId="0F99E79D" w:rsidR="00DC6B80" w:rsidRPr="001765D9" w:rsidRDefault="00DC6B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Date Reported:</w:t>
            </w:r>
          </w:p>
        </w:tc>
        <w:tc>
          <w:tcPr>
            <w:tcW w:w="1747" w:type="dxa"/>
            <w:gridSpan w:val="2"/>
            <w:vAlign w:val="center"/>
          </w:tcPr>
          <w:p w14:paraId="383A12DD" w14:textId="7A03E09E" w:rsidR="00DC6B80" w:rsidRPr="001765D9" w:rsidRDefault="00DC6B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C6B80" w14:paraId="2208B19C" w14:textId="77777777" w:rsidTr="00D0121E">
        <w:trPr>
          <w:trHeight w:val="230"/>
        </w:trPr>
        <w:tc>
          <w:tcPr>
            <w:tcW w:w="1739" w:type="dxa"/>
            <w:gridSpan w:val="2"/>
            <w:shd w:val="pct15" w:color="auto" w:fill="auto"/>
            <w:vAlign w:val="center"/>
          </w:tcPr>
          <w:p w14:paraId="7F961905" w14:textId="6F9671EC" w:rsidR="00DC6B80" w:rsidRDefault="00DC6B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Incident Time:</w:t>
            </w:r>
          </w:p>
        </w:tc>
        <w:tc>
          <w:tcPr>
            <w:tcW w:w="1742" w:type="dxa"/>
            <w:gridSpan w:val="3"/>
            <w:vAlign w:val="center"/>
          </w:tcPr>
          <w:p w14:paraId="3C4ABE9E" w14:textId="77777777" w:rsidR="00DC6B80" w:rsidRPr="001765D9" w:rsidRDefault="00DC6B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44" w:type="dxa"/>
            <w:gridSpan w:val="2"/>
            <w:vMerge/>
            <w:shd w:val="pct15" w:color="auto" w:fill="auto"/>
            <w:vAlign w:val="center"/>
          </w:tcPr>
          <w:p w14:paraId="1A7F7929" w14:textId="77777777" w:rsidR="00DC6B80" w:rsidRDefault="00DC6B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41" w:type="dxa"/>
            <w:gridSpan w:val="3"/>
            <w:vMerge/>
            <w:vAlign w:val="center"/>
          </w:tcPr>
          <w:p w14:paraId="2757D17E" w14:textId="77777777" w:rsidR="00DC6B80" w:rsidRDefault="00DC6B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43" w:type="dxa"/>
            <w:gridSpan w:val="3"/>
            <w:shd w:val="pct15" w:color="auto" w:fill="auto"/>
            <w:vAlign w:val="center"/>
          </w:tcPr>
          <w:p w14:paraId="6F0CA011" w14:textId="5779A8F1" w:rsidR="00DC6B80" w:rsidRDefault="00DC6B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Time Reported:</w:t>
            </w:r>
          </w:p>
        </w:tc>
        <w:tc>
          <w:tcPr>
            <w:tcW w:w="1747" w:type="dxa"/>
            <w:gridSpan w:val="2"/>
            <w:vAlign w:val="center"/>
          </w:tcPr>
          <w:p w14:paraId="5265AF73" w14:textId="77777777" w:rsidR="00DC6B80" w:rsidRPr="001765D9" w:rsidRDefault="00DC6B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F477F" w14:paraId="4276660C" w14:textId="77777777" w:rsidTr="003F477F">
        <w:tc>
          <w:tcPr>
            <w:tcW w:w="2005" w:type="dxa"/>
            <w:gridSpan w:val="3"/>
            <w:shd w:val="pct15" w:color="auto" w:fill="auto"/>
            <w:vAlign w:val="center"/>
          </w:tcPr>
          <w:p w14:paraId="2D76CD1F" w14:textId="41A7DF4D" w:rsidR="003F477F" w:rsidRDefault="003F47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02E59EC" w14:textId="61CD43E7" w:rsidR="003F477F" w:rsidRDefault="003F47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Person(s) Involved:</w:t>
            </w:r>
          </w:p>
          <w:p w14:paraId="70B47219" w14:textId="42540CAB" w:rsidR="003F477F" w:rsidRPr="001765D9" w:rsidRDefault="003F47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44" w:type="dxa"/>
            <w:gridSpan w:val="6"/>
          </w:tcPr>
          <w:p w14:paraId="7FA676BC" w14:textId="77777777" w:rsidR="003F477F" w:rsidRPr="001765D9" w:rsidRDefault="003F47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shd w:val="pct15" w:color="auto" w:fill="auto"/>
          </w:tcPr>
          <w:p w14:paraId="29A6CC2D" w14:textId="77777777" w:rsidR="003F477F" w:rsidRDefault="003F47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AB9EA8F" w14:textId="45790E00" w:rsidR="003F477F" w:rsidRPr="001765D9" w:rsidRDefault="003F47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Witness(s):</w:t>
            </w:r>
          </w:p>
        </w:tc>
        <w:tc>
          <w:tcPr>
            <w:tcW w:w="3231" w:type="dxa"/>
            <w:gridSpan w:val="4"/>
          </w:tcPr>
          <w:p w14:paraId="3C8E844E" w14:textId="5E2A6036" w:rsidR="003F477F" w:rsidRPr="001765D9" w:rsidRDefault="003F47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3C0D" w14:paraId="5006A669" w14:textId="77777777" w:rsidTr="001520A1">
        <w:tc>
          <w:tcPr>
            <w:tcW w:w="1492" w:type="dxa"/>
            <w:shd w:val="pct15" w:color="auto" w:fill="auto"/>
            <w:vAlign w:val="center"/>
          </w:tcPr>
          <w:p w14:paraId="10C6C96B" w14:textId="77777777" w:rsidR="007D3C0D" w:rsidRDefault="007D3C0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BEDE302" w14:textId="4D1DF181" w:rsidR="007D3C0D" w:rsidRDefault="007D3C0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Incident Type:</w:t>
            </w:r>
          </w:p>
          <w:p w14:paraId="4E5574B8" w14:textId="3F6B8C30" w:rsidR="007D3C0D" w:rsidRDefault="007D3C0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92" w:type="dxa"/>
            <w:gridSpan w:val="3"/>
          </w:tcPr>
          <w:p w14:paraId="27FB960A" w14:textId="77777777" w:rsidR="007D3C0D" w:rsidRDefault="007D3C0D" w:rsidP="007D3C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7D3C0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Report Only</w:t>
            </w:r>
          </w:p>
          <w:p w14:paraId="3326A682" w14:textId="17B3499B" w:rsidR="007D3C0D" w:rsidRPr="007D3C0D" w:rsidRDefault="007D3C0D" w:rsidP="007D3C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1B71E2" wp14:editId="45453EC8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74295</wp:posOffset>
                      </wp:positionV>
                      <wp:extent cx="317500" cy="209550"/>
                      <wp:effectExtent l="0" t="0" r="25400" b="1905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209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7A6C714" id="Rectangle: Rounded Corners 1" o:spid="_x0000_s1026" style="position:absolute;margin-left:20.2pt;margin-top:5.85pt;width: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94" w:type="dxa"/>
            <w:gridSpan w:val="2"/>
          </w:tcPr>
          <w:p w14:paraId="35BFA6DB" w14:textId="77777777" w:rsidR="007D3C0D" w:rsidRDefault="007D3C0D" w:rsidP="007D3C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7D3C0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Near Miss</w:t>
            </w:r>
          </w:p>
          <w:p w14:paraId="53D6821D" w14:textId="1470E2D9" w:rsidR="007D3C0D" w:rsidRPr="007D3C0D" w:rsidRDefault="007D3C0D" w:rsidP="007D3C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BB56A7" wp14:editId="2BC51DFE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79375</wp:posOffset>
                      </wp:positionV>
                      <wp:extent cx="317500" cy="209550"/>
                      <wp:effectExtent l="0" t="0" r="25400" b="19050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209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582C900" id="Rectangle: Rounded Corners 2" o:spid="_x0000_s1026" style="position:absolute;margin-left:18.15pt;margin-top:6.25pt;width: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326" w:type="dxa"/>
            <w:gridSpan w:val="2"/>
          </w:tcPr>
          <w:p w14:paraId="0033B380" w14:textId="77777777" w:rsidR="007D3C0D" w:rsidRDefault="007D3C0D" w:rsidP="007D3C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7D3C0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First Aid</w:t>
            </w:r>
          </w:p>
          <w:p w14:paraId="11A6939A" w14:textId="664365D8" w:rsidR="007D3C0D" w:rsidRDefault="007D3C0D" w:rsidP="007D3C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A07AC9" wp14:editId="137EE616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81915</wp:posOffset>
                      </wp:positionV>
                      <wp:extent cx="317500" cy="209550"/>
                      <wp:effectExtent l="0" t="0" r="25400" b="1905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209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2AF10C9" id="Rectangle: Rounded Corners 3" o:spid="_x0000_s1026" style="position:absolute;margin-left:15.45pt;margin-top:6.45pt;width:2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  <w:p w14:paraId="674A82ED" w14:textId="0C103EBC" w:rsidR="007D3C0D" w:rsidRPr="007D3C0D" w:rsidRDefault="007D3C0D" w:rsidP="007D3C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gridSpan w:val="4"/>
          </w:tcPr>
          <w:p w14:paraId="598AD738" w14:textId="4619D976" w:rsidR="007D3C0D" w:rsidRDefault="007D3C0D" w:rsidP="007D3C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7D3C0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Medical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Treatment</w:t>
            </w:r>
          </w:p>
          <w:p w14:paraId="308DA99F" w14:textId="3C1582C1" w:rsidR="007D3C0D" w:rsidRPr="007D3C0D" w:rsidRDefault="007D3C0D" w:rsidP="007D3C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667318" wp14:editId="3B2B734D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81915</wp:posOffset>
                      </wp:positionV>
                      <wp:extent cx="317500" cy="209550"/>
                      <wp:effectExtent l="0" t="0" r="25400" b="1905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209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9BC2973" id="Rectangle: Rounded Corners 4" o:spid="_x0000_s1026" style="position:absolute;margin-left:20.5pt;margin-top:6.45pt;width:2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319" w:type="dxa"/>
            <w:gridSpan w:val="2"/>
          </w:tcPr>
          <w:p w14:paraId="3DB575CD" w14:textId="77777777" w:rsidR="007D3C0D" w:rsidRDefault="007D3C0D" w:rsidP="007D3C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7D3C0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Environment</w:t>
            </w:r>
          </w:p>
          <w:p w14:paraId="45B10557" w14:textId="75750D8A" w:rsidR="007D3C0D" w:rsidRPr="007D3C0D" w:rsidRDefault="007D3C0D" w:rsidP="007D3C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955FB2" wp14:editId="7AD0E5B7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79375</wp:posOffset>
                      </wp:positionV>
                      <wp:extent cx="317500" cy="209550"/>
                      <wp:effectExtent l="0" t="0" r="25400" b="19050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209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CEB155A" id="Rectangle: Rounded Corners 5" o:spid="_x0000_s1026" style="position:absolute;margin-left:19.1pt;margin-top:6.25pt;width:2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672" w:type="dxa"/>
          </w:tcPr>
          <w:p w14:paraId="3DC72E15" w14:textId="67FEDB56" w:rsidR="007D3C0D" w:rsidRPr="007D3C0D" w:rsidRDefault="007D3C0D" w:rsidP="007D3C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7D3C0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Property</w:t>
            </w:r>
            <w:r w:rsidR="001520A1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Damage</w:t>
            </w:r>
          </w:p>
          <w:p w14:paraId="320A3848" w14:textId="33816029" w:rsidR="007D3C0D" w:rsidRPr="007D3C0D" w:rsidRDefault="007D3C0D" w:rsidP="007D3C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4B41BC" wp14:editId="15FCE795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81915</wp:posOffset>
                      </wp:positionV>
                      <wp:extent cx="317500" cy="209550"/>
                      <wp:effectExtent l="0" t="0" r="25400" b="19050"/>
                      <wp:wrapNone/>
                      <wp:docPr id="6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209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FBFCB4D" id="Rectangle: Rounded Corners 6" o:spid="_x0000_s1026" style="position:absolute;margin-left:19.4pt;margin-top:6.45pt;width:2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  <w:p w14:paraId="5335BFA9" w14:textId="2C0AC056" w:rsidR="007D3C0D" w:rsidRPr="007D3C0D" w:rsidRDefault="007D3C0D" w:rsidP="007D3C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7D3C0D" w14:paraId="4DA6879E" w14:textId="77777777" w:rsidTr="00D0121E">
        <w:tc>
          <w:tcPr>
            <w:tcW w:w="1492" w:type="dxa"/>
            <w:shd w:val="pct15" w:color="auto" w:fill="auto"/>
          </w:tcPr>
          <w:p w14:paraId="340ED118" w14:textId="6709D04A" w:rsidR="007D3C0D" w:rsidRPr="001765D9" w:rsidRDefault="007D3C0D" w:rsidP="00B34D0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Location Occurred:</w:t>
            </w:r>
          </w:p>
        </w:tc>
        <w:tc>
          <w:tcPr>
            <w:tcW w:w="8964" w:type="dxa"/>
            <w:gridSpan w:val="14"/>
          </w:tcPr>
          <w:p w14:paraId="2A2AF931" w14:textId="2EC41964" w:rsidR="007D3C0D" w:rsidRPr="001765D9" w:rsidRDefault="007D3C0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F477F" w14:paraId="093138E9" w14:textId="77777777" w:rsidTr="00887DCD">
        <w:tc>
          <w:tcPr>
            <w:tcW w:w="1492" w:type="dxa"/>
            <w:shd w:val="pct15" w:color="auto" w:fill="auto"/>
            <w:vAlign w:val="center"/>
          </w:tcPr>
          <w:p w14:paraId="6556A3E9" w14:textId="77777777" w:rsidR="003F477F" w:rsidRDefault="003F477F" w:rsidP="00B34D0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F5F3179" w14:textId="05FD9D02" w:rsidR="003F477F" w:rsidRDefault="003F477F" w:rsidP="00B34D0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Incident Description:</w:t>
            </w:r>
          </w:p>
          <w:p w14:paraId="32F845EA" w14:textId="799EE25E" w:rsidR="003F477F" w:rsidRPr="001765D9" w:rsidRDefault="003F47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964" w:type="dxa"/>
            <w:gridSpan w:val="14"/>
          </w:tcPr>
          <w:p w14:paraId="47A19FAE" w14:textId="77777777" w:rsidR="003F477F" w:rsidRDefault="003F47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2F41A02" w14:textId="77777777" w:rsidR="003F477F" w:rsidRDefault="003F47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794BD4B" w14:textId="77777777" w:rsidR="003F477F" w:rsidRDefault="003F47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D0D37D9" w14:textId="77777777" w:rsidR="003F477F" w:rsidRDefault="003F47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BB44528" w14:textId="77777777" w:rsidR="003F477F" w:rsidRDefault="003F47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8ADA8CB" w14:textId="4F24393A" w:rsidR="003F477F" w:rsidRPr="001765D9" w:rsidRDefault="003F47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71BC5D2" w14:textId="77777777" w:rsidR="00A56E95" w:rsidRPr="00A56E95" w:rsidRDefault="00A56E95">
      <w:pPr>
        <w:rPr>
          <w:rFonts w:ascii="Arial" w:hAnsi="Arial" w:cs="Arial"/>
          <w:sz w:val="16"/>
          <w:szCs w:val="16"/>
          <w:lang w:val="en-US"/>
        </w:rPr>
      </w:pPr>
    </w:p>
    <w:p w14:paraId="5BF261F7" w14:textId="34BCA145" w:rsidR="009D4D18" w:rsidRPr="00DC6B80" w:rsidRDefault="009D4D18">
      <w:pPr>
        <w:rPr>
          <w:rFonts w:ascii="Arial" w:hAnsi="Arial" w:cs="Arial"/>
          <w:sz w:val="20"/>
          <w:szCs w:val="20"/>
          <w:lang w:val="en-US"/>
        </w:rPr>
      </w:pPr>
      <w:r w:rsidRPr="00994865">
        <w:rPr>
          <w:rFonts w:ascii="Arial" w:hAnsi="Arial" w:cs="Arial"/>
          <w:b/>
          <w:bCs/>
          <w:sz w:val="24"/>
          <w:szCs w:val="24"/>
          <w:lang w:val="en-US"/>
        </w:rPr>
        <w:t>Injury Details</w:t>
      </w:r>
      <w:r w:rsidR="00DC6B8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DC6B80" w:rsidRPr="00DC6B80">
        <w:rPr>
          <w:rFonts w:ascii="Arial" w:hAnsi="Arial" w:cs="Arial"/>
          <w:i/>
          <w:iCs/>
          <w:sz w:val="16"/>
          <w:szCs w:val="16"/>
          <w:lang w:val="en-US"/>
        </w:rPr>
        <w:t xml:space="preserve">(FOR ALL INJURIES COMPLETE A </w:t>
      </w:r>
      <w:r w:rsidR="0026514A">
        <w:rPr>
          <w:rFonts w:ascii="Arial" w:hAnsi="Arial" w:cs="Arial"/>
          <w:i/>
          <w:iCs/>
          <w:sz w:val="16"/>
          <w:szCs w:val="16"/>
          <w:lang w:val="en-US"/>
        </w:rPr>
        <w:t>WORKER</w:t>
      </w:r>
      <w:r w:rsidR="000663B4">
        <w:rPr>
          <w:rFonts w:ascii="Arial" w:hAnsi="Arial" w:cs="Arial"/>
          <w:i/>
          <w:iCs/>
          <w:sz w:val="16"/>
          <w:szCs w:val="16"/>
          <w:lang w:val="en-US"/>
        </w:rPr>
        <w:t>’</w:t>
      </w:r>
      <w:r w:rsidR="0026514A">
        <w:rPr>
          <w:rFonts w:ascii="Arial" w:hAnsi="Arial" w:cs="Arial"/>
          <w:i/>
          <w:iCs/>
          <w:sz w:val="16"/>
          <w:szCs w:val="16"/>
          <w:lang w:val="en-US"/>
        </w:rPr>
        <w:t xml:space="preserve">S COMPENSATION </w:t>
      </w:r>
      <w:r w:rsidR="00DC6B80" w:rsidRPr="00DC6B80">
        <w:rPr>
          <w:rFonts w:ascii="Arial" w:hAnsi="Arial" w:cs="Arial"/>
          <w:i/>
          <w:iCs/>
          <w:sz w:val="16"/>
          <w:szCs w:val="16"/>
          <w:lang w:val="en-US"/>
        </w:rPr>
        <w:t>RIGHT TO CLAIM FORM)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1559"/>
        <w:gridCol w:w="426"/>
        <w:gridCol w:w="2268"/>
        <w:gridCol w:w="425"/>
        <w:gridCol w:w="453"/>
        <w:gridCol w:w="306"/>
        <w:gridCol w:w="2218"/>
        <w:gridCol w:w="396"/>
      </w:tblGrid>
      <w:tr w:rsidR="009D4D18" w14:paraId="1F126ADF" w14:textId="77777777" w:rsidTr="008E0EA1">
        <w:tc>
          <w:tcPr>
            <w:tcW w:w="2405" w:type="dxa"/>
            <w:gridSpan w:val="2"/>
            <w:shd w:val="pct15" w:color="auto" w:fill="auto"/>
            <w:vAlign w:val="bottom"/>
          </w:tcPr>
          <w:p w14:paraId="60B82236" w14:textId="77777777" w:rsidR="008E0EA1" w:rsidRPr="00A56E95" w:rsidRDefault="008E0EA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7148B21" w14:textId="547F7BF1" w:rsidR="009D4D18" w:rsidRPr="00A56E95" w:rsidRDefault="009D4D18" w:rsidP="00B34D0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6E95">
              <w:rPr>
                <w:rFonts w:ascii="Arial" w:hAnsi="Arial" w:cs="Arial"/>
                <w:sz w:val="20"/>
                <w:szCs w:val="20"/>
                <w:lang w:val="en-US"/>
              </w:rPr>
              <w:t>First Aid Treatment</w:t>
            </w:r>
            <w:r w:rsidR="00B34D00">
              <w:rPr>
                <w:rFonts w:ascii="Arial" w:hAnsi="Arial" w:cs="Arial"/>
                <w:sz w:val="20"/>
                <w:szCs w:val="20"/>
                <w:lang w:val="en-US"/>
              </w:rPr>
              <w:t xml:space="preserve"> Provided:</w:t>
            </w:r>
          </w:p>
          <w:p w14:paraId="720FAFB1" w14:textId="24C77082" w:rsidR="009D4D18" w:rsidRPr="00A56E95" w:rsidRDefault="009D4D1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gridSpan w:val="3"/>
          </w:tcPr>
          <w:p w14:paraId="5ED4123C" w14:textId="77777777" w:rsidR="009D4D18" w:rsidRPr="00A56E95" w:rsidRDefault="009D4D1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84" w:type="dxa"/>
            <w:gridSpan w:val="3"/>
            <w:shd w:val="pct15" w:color="auto" w:fill="auto"/>
            <w:vAlign w:val="center"/>
          </w:tcPr>
          <w:p w14:paraId="08CC683C" w14:textId="1D871595" w:rsidR="009D4D18" w:rsidRPr="00A56E95" w:rsidRDefault="009D4D18" w:rsidP="00B34D0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6E95">
              <w:rPr>
                <w:rFonts w:ascii="Arial" w:hAnsi="Arial" w:cs="Arial"/>
                <w:sz w:val="20"/>
                <w:szCs w:val="20"/>
                <w:lang w:val="en-US"/>
              </w:rPr>
              <w:t>First Aid Provider:</w:t>
            </w:r>
          </w:p>
        </w:tc>
        <w:tc>
          <w:tcPr>
            <w:tcW w:w="2614" w:type="dxa"/>
            <w:gridSpan w:val="2"/>
          </w:tcPr>
          <w:p w14:paraId="3EFA300E" w14:textId="54C704CB" w:rsidR="009D4D18" w:rsidRPr="00A56E95" w:rsidRDefault="009D4D1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56E95" w14:paraId="67480A5D" w14:textId="77777777" w:rsidTr="00A56E95">
        <w:tc>
          <w:tcPr>
            <w:tcW w:w="1696" w:type="dxa"/>
            <w:shd w:val="pct15" w:color="auto" w:fill="FFFFFF" w:themeFill="background1"/>
          </w:tcPr>
          <w:p w14:paraId="12D3B98F" w14:textId="63CEACCA" w:rsidR="00A56E95" w:rsidRP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9B29D4F" w14:textId="6000D673" w:rsidR="00A56E95" w:rsidRPr="00A56E95" w:rsidRDefault="004B66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Injured</w:t>
            </w:r>
          </w:p>
          <w:p w14:paraId="5A31E262" w14:textId="687FC468" w:rsidR="00A56E95" w:rsidRP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6E95">
              <w:rPr>
                <w:rFonts w:ascii="Arial" w:hAnsi="Arial" w:cs="Arial"/>
                <w:sz w:val="20"/>
                <w:szCs w:val="20"/>
                <w:lang w:val="en-US"/>
              </w:rPr>
              <w:t>Body Part:</w:t>
            </w:r>
          </w:p>
          <w:p w14:paraId="4F02C601" w14:textId="5E7BD5B2" w:rsid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FC1F0CB" w14:textId="6C03019D" w:rsidR="00A56E95" w:rsidRP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Number(s)</w:t>
            </w:r>
          </w:p>
          <w:p w14:paraId="2DB8A096" w14:textId="68CB9D46" w:rsidR="00A56E95" w:rsidRP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5D82A9" wp14:editId="39539E35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104775</wp:posOffset>
                      </wp:positionV>
                      <wp:extent cx="1009650" cy="374650"/>
                      <wp:effectExtent l="0" t="0" r="19050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74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B6DCB93" id="Rectangle 8" o:spid="_x0000_s1026" style="position:absolute;margin-left:-3.15pt;margin-top:8.25pt;width:79.5pt;height:2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" fillcolor="white [3201]" strokecolor="#70ad47 [3209]" strokeweight="1pt"/>
                  </w:pict>
                </mc:Fallback>
              </mc:AlternateContent>
            </w:r>
          </w:p>
          <w:p w14:paraId="49D00ECD" w14:textId="77777777" w:rsidR="00A56E95" w:rsidRP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18EFF23" w14:textId="58626A8C" w:rsidR="00A56E95" w:rsidRP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262A7FC" w14:textId="1AF16D8F" w:rsidR="00A56E95" w:rsidRP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B3F8A25" w14:textId="77777777" w:rsidR="00A56E95" w:rsidRP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557C3F7" w14:textId="77777777" w:rsidR="00A56E95" w:rsidRP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2CCE406" w14:textId="4573A429" w:rsidR="00A56E95" w:rsidRP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C9B563" wp14:editId="54F486D8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225425</wp:posOffset>
                      </wp:positionV>
                      <wp:extent cx="990600" cy="12192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1219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E572E" id="Rectangle 10" o:spid="_x0000_s1026" style="position:absolute;margin-left:-2.25pt;margin-top:17.75pt;width:78pt;height:9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" fillcolor="white [3201]" strokecolor="#70ad47 [3209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8760" w:type="dxa"/>
            <w:gridSpan w:val="9"/>
          </w:tcPr>
          <w:p w14:paraId="13DA817F" w14:textId="574182FF" w:rsidR="00A56E95" w:rsidRP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52A0A579" wp14:editId="31E2AC3A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27940</wp:posOffset>
                  </wp:positionV>
                  <wp:extent cx="4800600" cy="3600450"/>
                  <wp:effectExtent l="0" t="0" r="0" b="0"/>
                  <wp:wrapNone/>
                  <wp:docPr id="9" name="Picture 9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shape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0" cy="360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27FA76" w14:textId="423B90BE" w:rsidR="00A56E95" w:rsidRP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D55C18B" w14:textId="4D1F27F0" w:rsidR="00A56E95" w:rsidRP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C157E42" w14:textId="57C31955" w:rsidR="00A56E95" w:rsidRP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47D09B8" w14:textId="5BEAC623" w:rsidR="00A56E95" w:rsidRP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8C014F0" w14:textId="46CE4DE2" w:rsidR="00A56E95" w:rsidRP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2C113CC" w14:textId="4EA2D13A" w:rsidR="00A56E95" w:rsidRP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1DED354" w14:textId="373705E1" w:rsid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4E969C5" w14:textId="198B8D06" w:rsid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9ADEC95" w14:textId="31884CF6" w:rsid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4FD3D40" w14:textId="1223AFD2" w:rsid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E1CD085" w14:textId="3278783A" w:rsid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2A910ED" w14:textId="3AFB355B" w:rsid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23AB50E" w14:textId="544965BB" w:rsid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25818F3" w14:textId="18C1FF0B" w:rsid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561F786" w14:textId="7A61C829" w:rsid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448D019" w14:textId="486404A8" w:rsid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0137600" w14:textId="45A2B717" w:rsid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E56C613" w14:textId="31F97CC7" w:rsid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B34A8C5" w14:textId="3E3B7C89" w:rsid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B256DFD" w14:textId="35F92AB3" w:rsid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2E7D9D0" w14:textId="039BD0AA" w:rsid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BA0C3E8" w14:textId="77777777" w:rsidR="00A56E95" w:rsidRP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10ECB97" w14:textId="77777777" w:rsidR="00A56E95" w:rsidRP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09AA210" w14:textId="0FA54ED4" w:rsidR="00A56E95" w:rsidRPr="00A56E95" w:rsidRDefault="00A56E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30331" w14:paraId="2EDD9A4D" w14:textId="77777777" w:rsidTr="007F4930">
        <w:trPr>
          <w:trHeight w:val="276"/>
        </w:trPr>
        <w:tc>
          <w:tcPr>
            <w:tcW w:w="1696" w:type="dxa"/>
            <w:vMerge w:val="restart"/>
            <w:shd w:val="pct15" w:color="auto" w:fill="auto"/>
          </w:tcPr>
          <w:p w14:paraId="4140C542" w14:textId="68711C18" w:rsidR="00B30331" w:rsidRDefault="00B303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64FBAA8" w14:textId="77777777" w:rsidR="00B30331" w:rsidRDefault="00B303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952CA69" w14:textId="23263DB9" w:rsidR="00B30331" w:rsidRPr="00A56E95" w:rsidRDefault="00B30331" w:rsidP="006B76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6E95">
              <w:rPr>
                <w:rFonts w:ascii="Arial" w:hAnsi="Arial" w:cs="Arial"/>
                <w:sz w:val="20"/>
                <w:szCs w:val="20"/>
                <w:lang w:val="en-US"/>
              </w:rPr>
              <w:t>Injury Type:</w:t>
            </w:r>
          </w:p>
          <w:p w14:paraId="0D1AA3C6" w14:textId="77777777" w:rsidR="00B30331" w:rsidRDefault="00B303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7E2BCFE" w14:textId="77777777" w:rsidR="00B30331" w:rsidRDefault="00B303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4CCC0814" w14:textId="0182FE6F" w:rsidR="00B30331" w:rsidRPr="00A56E95" w:rsidRDefault="00B303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Insect Bite or Sting</w:t>
            </w:r>
          </w:p>
        </w:tc>
        <w:tc>
          <w:tcPr>
            <w:tcW w:w="426" w:type="dxa"/>
            <w:vAlign w:val="center"/>
          </w:tcPr>
          <w:p w14:paraId="53BDC854" w14:textId="35BDC8C5" w:rsidR="00B30331" w:rsidRPr="00A56E95" w:rsidRDefault="00B303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465998A" w14:textId="285C417B" w:rsidR="00B30331" w:rsidRPr="00A56E95" w:rsidRDefault="003938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Bruise or Contusion</w:t>
            </w:r>
          </w:p>
        </w:tc>
        <w:tc>
          <w:tcPr>
            <w:tcW w:w="453" w:type="dxa"/>
            <w:vAlign w:val="center"/>
          </w:tcPr>
          <w:p w14:paraId="77675F3E" w14:textId="77777777" w:rsidR="00B30331" w:rsidRPr="00A56E95" w:rsidRDefault="00B303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1A0EC4DD" w14:textId="5CC17F64" w:rsidR="00B30331" w:rsidRPr="00A56E95" w:rsidRDefault="003938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Cold Exposure</w:t>
            </w:r>
          </w:p>
        </w:tc>
        <w:tc>
          <w:tcPr>
            <w:tcW w:w="396" w:type="dxa"/>
            <w:vAlign w:val="bottom"/>
          </w:tcPr>
          <w:p w14:paraId="51C287B9" w14:textId="4548EF3D" w:rsidR="00B30331" w:rsidRPr="00A56E95" w:rsidRDefault="00B303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30331" w14:paraId="28942467" w14:textId="77777777" w:rsidTr="007F4930">
        <w:trPr>
          <w:trHeight w:val="276"/>
        </w:trPr>
        <w:tc>
          <w:tcPr>
            <w:tcW w:w="1696" w:type="dxa"/>
            <w:vMerge/>
            <w:shd w:val="pct15" w:color="auto" w:fill="auto"/>
          </w:tcPr>
          <w:p w14:paraId="533C7902" w14:textId="77777777" w:rsidR="00B30331" w:rsidRDefault="00B303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47F78A72" w14:textId="7C9EDD47" w:rsidR="00B30331" w:rsidRDefault="00393855" w:rsidP="00B303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Slip, Trip, Fall</w:t>
            </w:r>
          </w:p>
        </w:tc>
        <w:tc>
          <w:tcPr>
            <w:tcW w:w="426" w:type="dxa"/>
            <w:vAlign w:val="center"/>
          </w:tcPr>
          <w:p w14:paraId="788A70E7" w14:textId="6897A8DB" w:rsidR="00B30331" w:rsidRPr="00A56E95" w:rsidRDefault="00B30331" w:rsidP="00B303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0C66F30" w14:textId="19422154" w:rsidR="00B30331" w:rsidRPr="00A56E95" w:rsidRDefault="003938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Cut or Laceration</w:t>
            </w:r>
          </w:p>
        </w:tc>
        <w:tc>
          <w:tcPr>
            <w:tcW w:w="453" w:type="dxa"/>
            <w:vAlign w:val="center"/>
          </w:tcPr>
          <w:p w14:paraId="721A5623" w14:textId="46A0C586" w:rsidR="00B30331" w:rsidRPr="00A56E95" w:rsidRDefault="00B303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72F3D839" w14:textId="79C0E2DA" w:rsidR="00B30331" w:rsidRPr="00A56E95" w:rsidRDefault="003938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Fracture or Break</w:t>
            </w:r>
          </w:p>
        </w:tc>
        <w:tc>
          <w:tcPr>
            <w:tcW w:w="396" w:type="dxa"/>
            <w:vAlign w:val="bottom"/>
          </w:tcPr>
          <w:p w14:paraId="51FB1652" w14:textId="1BD91B2A" w:rsidR="00B30331" w:rsidRPr="00A56E95" w:rsidRDefault="00B303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30331" w14:paraId="19124340" w14:textId="77777777" w:rsidTr="007F4930">
        <w:trPr>
          <w:trHeight w:val="276"/>
        </w:trPr>
        <w:tc>
          <w:tcPr>
            <w:tcW w:w="1696" w:type="dxa"/>
            <w:vMerge/>
            <w:shd w:val="pct15" w:color="auto" w:fill="auto"/>
          </w:tcPr>
          <w:p w14:paraId="56454A60" w14:textId="77777777" w:rsidR="00B30331" w:rsidRDefault="00B303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43C98127" w14:textId="0502D4A3" w:rsidR="00B30331" w:rsidRPr="00A56E95" w:rsidRDefault="003938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Muscle Stress (soreness)</w:t>
            </w:r>
          </w:p>
        </w:tc>
        <w:tc>
          <w:tcPr>
            <w:tcW w:w="426" w:type="dxa"/>
            <w:vAlign w:val="center"/>
          </w:tcPr>
          <w:p w14:paraId="0FA94C5B" w14:textId="10CAE623" w:rsidR="00B30331" w:rsidRPr="00A56E95" w:rsidRDefault="00B303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4D1A4A9" w14:textId="1A953DE5" w:rsidR="00B30331" w:rsidRPr="00A56E95" w:rsidRDefault="003938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Chemical Exposure</w:t>
            </w:r>
          </w:p>
        </w:tc>
        <w:tc>
          <w:tcPr>
            <w:tcW w:w="453" w:type="dxa"/>
            <w:vAlign w:val="center"/>
          </w:tcPr>
          <w:p w14:paraId="6CE2EEC9" w14:textId="335FFF4B" w:rsidR="00B30331" w:rsidRPr="00A56E95" w:rsidRDefault="00B303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0C11A3F8" w14:textId="4DED9CCB" w:rsidR="00B30331" w:rsidRPr="00A56E95" w:rsidRDefault="003938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Dislocation</w:t>
            </w:r>
          </w:p>
        </w:tc>
        <w:tc>
          <w:tcPr>
            <w:tcW w:w="396" w:type="dxa"/>
            <w:vAlign w:val="bottom"/>
          </w:tcPr>
          <w:p w14:paraId="3B431F3D" w14:textId="0474B35D" w:rsidR="00B30331" w:rsidRPr="00A56E95" w:rsidRDefault="00B303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30331" w14:paraId="0C41E6C3" w14:textId="77777777" w:rsidTr="007F4930">
        <w:trPr>
          <w:trHeight w:val="276"/>
        </w:trPr>
        <w:tc>
          <w:tcPr>
            <w:tcW w:w="1696" w:type="dxa"/>
            <w:vMerge/>
            <w:shd w:val="pct15" w:color="auto" w:fill="auto"/>
          </w:tcPr>
          <w:p w14:paraId="6CAAAACA" w14:textId="77777777" w:rsidR="00B30331" w:rsidRDefault="00B303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643D12BA" w14:textId="49CC21C9" w:rsidR="00B30331" w:rsidRPr="00A56E95" w:rsidRDefault="003938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Foreign Object </w:t>
            </w:r>
          </w:p>
        </w:tc>
        <w:tc>
          <w:tcPr>
            <w:tcW w:w="426" w:type="dxa"/>
            <w:vAlign w:val="center"/>
          </w:tcPr>
          <w:p w14:paraId="284A23CB" w14:textId="31D23041" w:rsidR="00B30331" w:rsidRPr="00A56E95" w:rsidRDefault="00B303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30BC3E3" w14:textId="7C5C2753" w:rsidR="00B30331" w:rsidRPr="00A56E95" w:rsidRDefault="003938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Burn or Scald</w:t>
            </w:r>
          </w:p>
        </w:tc>
        <w:tc>
          <w:tcPr>
            <w:tcW w:w="453" w:type="dxa"/>
            <w:vAlign w:val="center"/>
          </w:tcPr>
          <w:p w14:paraId="3F4BFE29" w14:textId="75290E05" w:rsidR="00B30331" w:rsidRPr="00A56E95" w:rsidRDefault="00B303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2D55841D" w14:textId="0A92AAD6" w:rsidR="00B30331" w:rsidRPr="00A56E95" w:rsidRDefault="003938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Crush</w:t>
            </w:r>
          </w:p>
        </w:tc>
        <w:tc>
          <w:tcPr>
            <w:tcW w:w="396" w:type="dxa"/>
            <w:vAlign w:val="bottom"/>
          </w:tcPr>
          <w:p w14:paraId="6A66FE97" w14:textId="7DBBEBE4" w:rsidR="00B30331" w:rsidRPr="00A56E95" w:rsidRDefault="00B303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30331" w14:paraId="28263615" w14:textId="77777777" w:rsidTr="007F4930">
        <w:trPr>
          <w:trHeight w:val="262"/>
        </w:trPr>
        <w:tc>
          <w:tcPr>
            <w:tcW w:w="1696" w:type="dxa"/>
            <w:vMerge/>
            <w:shd w:val="pct15" w:color="auto" w:fill="auto"/>
          </w:tcPr>
          <w:p w14:paraId="573E7CA3" w14:textId="77777777" w:rsidR="00B30331" w:rsidRDefault="00B303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56E4EC5" w14:textId="147E02A5" w:rsidR="00B30331" w:rsidRPr="00A56E95" w:rsidRDefault="003938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Strain or Sprain</w:t>
            </w:r>
          </w:p>
        </w:tc>
        <w:tc>
          <w:tcPr>
            <w:tcW w:w="426" w:type="dxa"/>
            <w:vAlign w:val="center"/>
          </w:tcPr>
          <w:p w14:paraId="42C54C13" w14:textId="4BB89520" w:rsidR="00B30331" w:rsidRPr="00A56E95" w:rsidRDefault="00B303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1409C42" w14:textId="1D631793" w:rsidR="00B30331" w:rsidRPr="00A56E95" w:rsidRDefault="003938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Heat Stress</w:t>
            </w:r>
          </w:p>
        </w:tc>
        <w:tc>
          <w:tcPr>
            <w:tcW w:w="453" w:type="dxa"/>
            <w:vAlign w:val="center"/>
          </w:tcPr>
          <w:p w14:paraId="26043A5D" w14:textId="72D85BA4" w:rsidR="00B30331" w:rsidRPr="00A56E95" w:rsidRDefault="00B303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3414B6D3" w14:textId="7CA3D062" w:rsidR="007F4930" w:rsidRPr="00A56E95" w:rsidRDefault="00393855" w:rsidP="007F493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Amputation</w:t>
            </w:r>
          </w:p>
        </w:tc>
        <w:tc>
          <w:tcPr>
            <w:tcW w:w="396" w:type="dxa"/>
            <w:vAlign w:val="bottom"/>
          </w:tcPr>
          <w:p w14:paraId="13406317" w14:textId="28CBF8CE" w:rsidR="00B30331" w:rsidRPr="00A56E95" w:rsidRDefault="00B303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1DAD710A" w14:textId="208E169B" w:rsidR="009D4D18" w:rsidRDefault="009D7195" w:rsidP="009D7195">
      <w:pPr>
        <w:tabs>
          <w:tab w:val="left" w:pos="439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</w:p>
    <w:p w14:paraId="597D9608" w14:textId="7F383D53" w:rsidR="007F4930" w:rsidRPr="00994865" w:rsidRDefault="003F477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94865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Environment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969"/>
        <w:gridCol w:w="1134"/>
        <w:gridCol w:w="3231"/>
      </w:tblGrid>
      <w:tr w:rsidR="003F477F" w14:paraId="06F15F61" w14:textId="77777777" w:rsidTr="003F477F">
        <w:tc>
          <w:tcPr>
            <w:tcW w:w="2122" w:type="dxa"/>
            <w:shd w:val="pct15" w:color="auto" w:fill="auto"/>
          </w:tcPr>
          <w:p w14:paraId="53BA1364" w14:textId="2F1CDF14" w:rsidR="003F477F" w:rsidRPr="003F477F" w:rsidRDefault="003F47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477F">
              <w:rPr>
                <w:rFonts w:ascii="Arial" w:hAnsi="Arial" w:cs="Arial"/>
                <w:sz w:val="20"/>
                <w:szCs w:val="20"/>
                <w:lang w:val="en-US"/>
              </w:rPr>
              <w:t>Substance Involved:</w:t>
            </w:r>
          </w:p>
        </w:tc>
        <w:tc>
          <w:tcPr>
            <w:tcW w:w="3969" w:type="dxa"/>
          </w:tcPr>
          <w:p w14:paraId="2486D18D" w14:textId="77777777" w:rsidR="003F477F" w:rsidRDefault="003F47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pct15" w:color="auto" w:fill="auto"/>
          </w:tcPr>
          <w:p w14:paraId="5DACD8B7" w14:textId="1FA1FB14" w:rsidR="003F477F" w:rsidRPr="003F477F" w:rsidRDefault="003F477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477F">
              <w:rPr>
                <w:rFonts w:ascii="Arial" w:hAnsi="Arial" w:cs="Arial"/>
                <w:sz w:val="20"/>
                <w:szCs w:val="20"/>
                <w:lang w:val="en-US"/>
              </w:rPr>
              <w:t>Quantity:</w:t>
            </w:r>
          </w:p>
        </w:tc>
        <w:tc>
          <w:tcPr>
            <w:tcW w:w="3231" w:type="dxa"/>
          </w:tcPr>
          <w:p w14:paraId="665C889A" w14:textId="751C671E" w:rsidR="003F477F" w:rsidRDefault="003F47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477F" w14:paraId="06D23EB3" w14:textId="77777777" w:rsidTr="003F477F">
        <w:tc>
          <w:tcPr>
            <w:tcW w:w="2122" w:type="dxa"/>
            <w:shd w:val="pct15" w:color="auto" w:fill="auto"/>
          </w:tcPr>
          <w:p w14:paraId="707A900C" w14:textId="6E6AC21E" w:rsidR="003F477F" w:rsidRPr="003F477F" w:rsidRDefault="00A448D2" w:rsidP="006B7609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Environmental Incident Description:</w:t>
            </w:r>
          </w:p>
        </w:tc>
        <w:tc>
          <w:tcPr>
            <w:tcW w:w="8334" w:type="dxa"/>
            <w:gridSpan w:val="3"/>
          </w:tcPr>
          <w:p w14:paraId="505BD678" w14:textId="77777777" w:rsidR="003F477F" w:rsidRDefault="003F47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A7A7ECE" w14:textId="77777777" w:rsidR="003F477F" w:rsidRDefault="003F47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01320F9" w14:textId="77777777" w:rsidR="003F477F" w:rsidRDefault="003F47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A03F05F" w14:textId="77777777" w:rsidR="003F477F" w:rsidRDefault="003F47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D7FC7BF" w14:textId="77777777" w:rsidR="003F477F" w:rsidRDefault="003F47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4E4C122" w14:textId="74293FC1" w:rsidR="003F477F" w:rsidRDefault="003F47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F477F" w14:paraId="2AEDC5E6" w14:textId="77777777" w:rsidTr="003F477F">
        <w:tc>
          <w:tcPr>
            <w:tcW w:w="2122" w:type="dxa"/>
            <w:shd w:val="pct15" w:color="auto" w:fill="auto"/>
          </w:tcPr>
          <w:p w14:paraId="5D3F2D22" w14:textId="3098F7DA" w:rsidR="003F477F" w:rsidRDefault="003F477F" w:rsidP="006B7609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477F">
              <w:rPr>
                <w:rFonts w:ascii="Arial" w:hAnsi="Arial" w:cs="Arial"/>
                <w:sz w:val="20"/>
                <w:szCs w:val="20"/>
                <w:lang w:val="en-US"/>
              </w:rPr>
              <w:t>Immediate Action Taken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14:paraId="5B9F78AB" w14:textId="7E8C08EB" w:rsidR="003F477F" w:rsidRDefault="003F47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334" w:type="dxa"/>
            <w:gridSpan w:val="3"/>
          </w:tcPr>
          <w:p w14:paraId="4ABC0A8E" w14:textId="1337B821" w:rsidR="003F477F" w:rsidRDefault="003F477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B95A20C" w14:textId="77777777" w:rsidR="003F477F" w:rsidRDefault="003F477F">
      <w:pPr>
        <w:rPr>
          <w:rFonts w:ascii="Arial" w:hAnsi="Arial" w:cs="Arial"/>
          <w:sz w:val="24"/>
          <w:szCs w:val="24"/>
          <w:lang w:val="en-US"/>
        </w:rPr>
      </w:pPr>
    </w:p>
    <w:p w14:paraId="29FA7927" w14:textId="6D1E1ED1" w:rsidR="003F477F" w:rsidRPr="00994865" w:rsidRDefault="003F477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94865">
        <w:rPr>
          <w:rFonts w:ascii="Arial" w:hAnsi="Arial" w:cs="Arial"/>
          <w:b/>
          <w:bCs/>
          <w:sz w:val="24"/>
          <w:szCs w:val="24"/>
          <w:lang w:val="en-US"/>
        </w:rPr>
        <w:t>Property Damage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134"/>
        <w:gridCol w:w="383"/>
        <w:gridCol w:w="326"/>
        <w:gridCol w:w="1559"/>
        <w:gridCol w:w="284"/>
        <w:gridCol w:w="1701"/>
        <w:gridCol w:w="1701"/>
        <w:gridCol w:w="709"/>
        <w:gridCol w:w="396"/>
      </w:tblGrid>
      <w:tr w:rsidR="00AC3BA8" w14:paraId="3FBFCFD0" w14:textId="77777777" w:rsidTr="00750B7B">
        <w:trPr>
          <w:trHeight w:val="190"/>
        </w:trPr>
        <w:tc>
          <w:tcPr>
            <w:tcW w:w="1555" w:type="dxa"/>
            <w:vMerge w:val="restart"/>
            <w:shd w:val="clear" w:color="auto" w:fill="D9D9D9" w:themeFill="background1" w:themeFillShade="D9"/>
          </w:tcPr>
          <w:p w14:paraId="5816B1F1" w14:textId="62CDC7B8" w:rsidR="00AC3BA8" w:rsidRPr="00750B7B" w:rsidRDefault="00AC3BA8" w:rsidP="00750B7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50B7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Damage Details:</w:t>
            </w:r>
          </w:p>
        </w:tc>
        <w:tc>
          <w:tcPr>
            <w:tcW w:w="1842" w:type="dxa"/>
            <w:gridSpan w:val="2"/>
            <w:shd w:val="pct15" w:color="auto" w:fill="auto"/>
          </w:tcPr>
          <w:p w14:paraId="50F1E010" w14:textId="19C1F929" w:rsidR="00AC3BA8" w:rsidRPr="00AC3BA8" w:rsidRDefault="00AC3BA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C3BA8">
              <w:rPr>
                <w:rFonts w:ascii="Arial" w:hAnsi="Arial" w:cs="Arial"/>
                <w:sz w:val="18"/>
                <w:szCs w:val="18"/>
                <w:lang w:val="en-US"/>
              </w:rPr>
              <w:t>Company Vehicle</w:t>
            </w:r>
          </w:p>
        </w:tc>
        <w:tc>
          <w:tcPr>
            <w:tcW w:w="383" w:type="dxa"/>
          </w:tcPr>
          <w:p w14:paraId="7FBECAC5" w14:textId="5696D470" w:rsidR="00AC3BA8" w:rsidRPr="006421E2" w:rsidRDefault="00AC3B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gridSpan w:val="2"/>
            <w:shd w:val="pct15" w:color="auto" w:fill="auto"/>
          </w:tcPr>
          <w:p w14:paraId="257BCEAE" w14:textId="34C83831" w:rsidR="00AC3BA8" w:rsidRPr="00AC3BA8" w:rsidRDefault="00AC3BA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C3BA8">
              <w:rPr>
                <w:rFonts w:ascii="Arial" w:hAnsi="Arial" w:cs="Arial"/>
                <w:sz w:val="18"/>
                <w:szCs w:val="18"/>
                <w:lang w:val="en-US"/>
              </w:rPr>
              <w:t>Private Vehicle</w:t>
            </w:r>
          </w:p>
        </w:tc>
        <w:tc>
          <w:tcPr>
            <w:tcW w:w="284" w:type="dxa"/>
          </w:tcPr>
          <w:p w14:paraId="6ECDBEF7" w14:textId="77777777" w:rsidR="00AC3BA8" w:rsidRPr="006421E2" w:rsidRDefault="00AC3B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5575F6AE" w14:textId="198DC510" w:rsidR="00AC3BA8" w:rsidRPr="006421E2" w:rsidRDefault="00AC3B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shd w:val="pct15" w:color="auto" w:fill="auto"/>
            <w:vAlign w:val="center"/>
          </w:tcPr>
          <w:p w14:paraId="298548A7" w14:textId="56225CFE" w:rsidR="00AC3BA8" w:rsidRPr="00AC3BA8" w:rsidRDefault="00AC3BA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C3BA8">
              <w:rPr>
                <w:rFonts w:ascii="Arial" w:hAnsi="Arial" w:cs="Arial"/>
                <w:sz w:val="18"/>
                <w:szCs w:val="18"/>
                <w:lang w:val="en-US"/>
              </w:rPr>
              <w:t>Insurance Claim?</w:t>
            </w:r>
          </w:p>
        </w:tc>
        <w:tc>
          <w:tcPr>
            <w:tcW w:w="709" w:type="dxa"/>
          </w:tcPr>
          <w:p w14:paraId="07ED8D96" w14:textId="25A7D430" w:rsidR="00AC3BA8" w:rsidRPr="00AC3BA8" w:rsidRDefault="00AC3BA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C3BA8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396" w:type="dxa"/>
          </w:tcPr>
          <w:p w14:paraId="6ACFC4DA" w14:textId="1987C06B" w:rsidR="00AC3BA8" w:rsidRPr="006421E2" w:rsidRDefault="00AC3B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C3BA8" w14:paraId="1CF38DB2" w14:textId="77777777" w:rsidTr="00750B7B">
        <w:trPr>
          <w:trHeight w:val="190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3CBCED92" w14:textId="77777777" w:rsidR="00AC3BA8" w:rsidRDefault="00AC3B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  <w:shd w:val="pct15" w:color="auto" w:fill="auto"/>
          </w:tcPr>
          <w:p w14:paraId="6AFDBA5B" w14:textId="5CD43161" w:rsidR="00AC3BA8" w:rsidRPr="00AC3BA8" w:rsidRDefault="00AC3BA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C3BA8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AC3BA8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rd</w:t>
            </w:r>
            <w:r w:rsidRPr="00AC3BA8">
              <w:rPr>
                <w:rFonts w:ascii="Arial" w:hAnsi="Arial" w:cs="Arial"/>
                <w:sz w:val="18"/>
                <w:szCs w:val="18"/>
                <w:lang w:val="en-US"/>
              </w:rPr>
              <w:t xml:space="preserve"> Party Vehicle</w:t>
            </w:r>
          </w:p>
        </w:tc>
        <w:tc>
          <w:tcPr>
            <w:tcW w:w="383" w:type="dxa"/>
          </w:tcPr>
          <w:p w14:paraId="3C9F3F88" w14:textId="623408EC" w:rsidR="00AC3BA8" w:rsidRPr="006421E2" w:rsidRDefault="00AC3B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gridSpan w:val="2"/>
            <w:shd w:val="pct15" w:color="auto" w:fill="auto"/>
          </w:tcPr>
          <w:p w14:paraId="1EB58120" w14:textId="26792A2D" w:rsidR="00AC3BA8" w:rsidRPr="00AC3BA8" w:rsidRDefault="00AC3BA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C3BA8">
              <w:rPr>
                <w:rFonts w:ascii="Arial" w:hAnsi="Arial" w:cs="Arial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985" w:type="dxa"/>
            <w:gridSpan w:val="2"/>
          </w:tcPr>
          <w:p w14:paraId="44550C7D" w14:textId="2B3156E8" w:rsidR="00AC3BA8" w:rsidRPr="006421E2" w:rsidRDefault="00AC3B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14:paraId="0DCCE736" w14:textId="77777777" w:rsidR="00AC3BA8" w:rsidRPr="00AC3BA8" w:rsidRDefault="00AC3BA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14:paraId="5E7AF43E" w14:textId="09CD47B5" w:rsidR="00AC3BA8" w:rsidRPr="00AC3BA8" w:rsidRDefault="00AC3BA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C3BA8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396" w:type="dxa"/>
          </w:tcPr>
          <w:p w14:paraId="36F2D574" w14:textId="44ED4B9F" w:rsidR="00AC3BA8" w:rsidRPr="006421E2" w:rsidRDefault="00AC3B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6A72" w14:paraId="1D501893" w14:textId="77777777" w:rsidTr="00996A72">
        <w:tc>
          <w:tcPr>
            <w:tcW w:w="2263" w:type="dxa"/>
            <w:gridSpan w:val="2"/>
            <w:shd w:val="pct15" w:color="auto" w:fill="auto"/>
          </w:tcPr>
          <w:p w14:paraId="25E0704F" w14:textId="65269CDB" w:rsidR="00996A72" w:rsidRPr="006421E2" w:rsidRDefault="00996A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Company Vehicle Reg.</w:t>
            </w:r>
          </w:p>
        </w:tc>
        <w:tc>
          <w:tcPr>
            <w:tcW w:w="1843" w:type="dxa"/>
            <w:gridSpan w:val="3"/>
          </w:tcPr>
          <w:p w14:paraId="3050A3E0" w14:textId="77777777" w:rsidR="00996A72" w:rsidRDefault="00996A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E415FA4" w14:textId="5AA969E7" w:rsidR="00750B7B" w:rsidRPr="006421E2" w:rsidRDefault="00750B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shd w:val="pct15" w:color="auto" w:fill="auto"/>
          </w:tcPr>
          <w:p w14:paraId="1CFEE15C" w14:textId="04680D13" w:rsidR="00996A72" w:rsidRPr="006421E2" w:rsidRDefault="00996A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Driver’s Name:</w:t>
            </w:r>
          </w:p>
        </w:tc>
        <w:tc>
          <w:tcPr>
            <w:tcW w:w="4507" w:type="dxa"/>
            <w:gridSpan w:val="4"/>
          </w:tcPr>
          <w:p w14:paraId="3C9438B4" w14:textId="7FC0E364" w:rsidR="00996A72" w:rsidRPr="006421E2" w:rsidRDefault="00996A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96A72" w14:paraId="2F390E6D" w14:textId="77777777" w:rsidTr="00750B7B">
        <w:trPr>
          <w:trHeight w:val="8013"/>
        </w:trPr>
        <w:tc>
          <w:tcPr>
            <w:tcW w:w="10456" w:type="dxa"/>
            <w:gridSpan w:val="11"/>
          </w:tcPr>
          <w:p w14:paraId="48E0D470" w14:textId="0963A69C" w:rsidR="00996A72" w:rsidRDefault="00996A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0B7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Damage Des</w:t>
            </w:r>
            <w:r w:rsidR="00750B7B" w:rsidRPr="00750B7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cription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9E5420" w14:paraId="7D9F12F9" w14:textId="77777777" w:rsidTr="009E5420">
              <w:tc>
                <w:tcPr>
                  <w:tcW w:w="10230" w:type="dxa"/>
                </w:tcPr>
                <w:p w14:paraId="0050D01A" w14:textId="77777777" w:rsidR="009E5420" w:rsidRDefault="009E5420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14:paraId="02209C83" w14:textId="77777777" w:rsidR="009E5420" w:rsidRDefault="009E5420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14:paraId="654F798E" w14:textId="77777777" w:rsidR="009E5420" w:rsidRDefault="009E5420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14:paraId="09182343" w14:textId="77777777" w:rsidR="009E5420" w:rsidRDefault="009E5420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14:paraId="63C3390E" w14:textId="77777777" w:rsidR="009E5420" w:rsidRDefault="009E5420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14:paraId="26BB602E" w14:textId="77777777" w:rsidR="009E5420" w:rsidRDefault="009E5420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14:paraId="3E079E54" w14:textId="77777777" w:rsidR="009E5420" w:rsidRDefault="009E5420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14:paraId="275B88E2" w14:textId="7D659B66" w:rsidR="009E5420" w:rsidRDefault="009E5420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6382D739" w14:textId="035D8E78" w:rsidR="009E5420" w:rsidRPr="005A303F" w:rsidRDefault="009E54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5A303F"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73600" behindDoc="0" locked="0" layoutInCell="1" allowOverlap="1" wp14:anchorId="20D0F216" wp14:editId="6B99050D">
                  <wp:simplePos x="0" y="0"/>
                  <wp:positionH relativeFrom="column">
                    <wp:posOffset>1048385</wp:posOffset>
                  </wp:positionH>
                  <wp:positionV relativeFrom="paragraph">
                    <wp:posOffset>9525</wp:posOffset>
                  </wp:positionV>
                  <wp:extent cx="4400550" cy="3825240"/>
                  <wp:effectExtent l="0" t="0" r="0" b="3810"/>
                  <wp:wrapNone/>
                  <wp:docPr id="7" name="Picture 7" descr="Diagram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Diagram, engineering drawing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0" cy="382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303F" w:rsidRPr="005A30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Attach Pictures</w:t>
            </w:r>
          </w:p>
          <w:p w14:paraId="372F34BC" w14:textId="6F4F9EE6" w:rsidR="005A303F" w:rsidRPr="005A303F" w:rsidRDefault="005A303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5A303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To Email.</w:t>
            </w:r>
          </w:p>
          <w:p w14:paraId="42DE87E7" w14:textId="611669DD" w:rsidR="009E5420" w:rsidRDefault="009E54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88D9474" w14:textId="5C27989A" w:rsidR="009E5420" w:rsidRDefault="009E5420" w:rsidP="00996A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61622B6" w14:textId="77777777" w:rsidR="009E5420" w:rsidRDefault="009E5420" w:rsidP="00996A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CA4C31C" w14:textId="77777777" w:rsidR="009E5420" w:rsidRDefault="009E5420" w:rsidP="00996A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A9F0AB1" w14:textId="77777777" w:rsidR="009E5420" w:rsidRDefault="009E5420" w:rsidP="00996A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9E379BF" w14:textId="77777777" w:rsidR="009E5420" w:rsidRDefault="009E5420" w:rsidP="00996A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2804E88" w14:textId="77777777" w:rsidR="009E5420" w:rsidRDefault="009E5420" w:rsidP="00996A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4D9AB1B" w14:textId="77777777" w:rsidR="009E5420" w:rsidRDefault="009E5420" w:rsidP="00996A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8AC8EA4" w14:textId="77777777" w:rsidR="009E5420" w:rsidRDefault="009E5420" w:rsidP="00996A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D460541" w14:textId="77777777" w:rsidR="009E5420" w:rsidRDefault="009E5420" w:rsidP="00996A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9EB87E7" w14:textId="77777777" w:rsidR="009E5420" w:rsidRDefault="009E5420" w:rsidP="00996A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6D65845" w14:textId="77777777" w:rsidR="009E5420" w:rsidRDefault="009E5420" w:rsidP="00996A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BEA7C68" w14:textId="77777777" w:rsidR="009E5420" w:rsidRDefault="009E5420" w:rsidP="00996A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53C26BE" w14:textId="77777777" w:rsidR="009E5420" w:rsidRDefault="009E5420" w:rsidP="00996A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859FED5" w14:textId="77777777" w:rsidR="009E5420" w:rsidRDefault="009E5420" w:rsidP="00996A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CFC8099" w14:textId="77777777" w:rsidR="009E5420" w:rsidRDefault="009E5420" w:rsidP="00996A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47D9F5D" w14:textId="77777777" w:rsidR="009E5420" w:rsidRDefault="009E5420" w:rsidP="00996A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13F6460" w14:textId="77777777" w:rsidR="009E5420" w:rsidRDefault="009E5420" w:rsidP="00996A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6BEBDEA" w14:textId="77777777" w:rsidR="009E5420" w:rsidRDefault="009E5420" w:rsidP="00996A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826E2CE" w14:textId="77777777" w:rsidR="009E5420" w:rsidRDefault="009E5420" w:rsidP="00996A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2FBCE87" w14:textId="77777777" w:rsidR="009E5420" w:rsidRDefault="009E5420" w:rsidP="00996A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C7D79BC" w14:textId="77777777" w:rsidR="009E5420" w:rsidRDefault="009E5420" w:rsidP="00996A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8C1935C" w14:textId="77777777" w:rsidR="009E5420" w:rsidRDefault="009E5420" w:rsidP="00996A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E769E23" w14:textId="77777777" w:rsidR="009E5420" w:rsidRDefault="009E5420" w:rsidP="00996A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4CB884F" w14:textId="253F0A30" w:rsidR="009E5420" w:rsidRPr="006421E2" w:rsidRDefault="009E5420" w:rsidP="00996A7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7913A74" w14:textId="77777777" w:rsidR="003F477F" w:rsidRPr="009D4D18" w:rsidRDefault="003F477F" w:rsidP="00750B7B">
      <w:pPr>
        <w:rPr>
          <w:rFonts w:ascii="Arial" w:hAnsi="Arial" w:cs="Arial"/>
          <w:sz w:val="24"/>
          <w:szCs w:val="24"/>
          <w:lang w:val="en-US"/>
        </w:rPr>
      </w:pPr>
    </w:p>
    <w:sectPr w:rsidR="003F477F" w:rsidRPr="009D4D18" w:rsidSect="00E42B8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77147" w14:textId="77777777" w:rsidR="00E42B82" w:rsidRDefault="00E42B82" w:rsidP="00E42B82">
      <w:pPr>
        <w:spacing w:after="0" w:line="240" w:lineRule="auto"/>
      </w:pPr>
      <w:r>
        <w:separator/>
      </w:r>
    </w:p>
  </w:endnote>
  <w:endnote w:type="continuationSeparator" w:id="0">
    <w:p w14:paraId="319F7A5A" w14:textId="77777777" w:rsidR="00E42B82" w:rsidRDefault="00E42B82" w:rsidP="00E4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E82F" w14:textId="46505DD2" w:rsidR="00447C80" w:rsidRPr="00447C80" w:rsidRDefault="008855C2">
    <w:pPr>
      <w:pStyle w:val="Footer"/>
      <w:rPr>
        <w:rFonts w:ascii="Arial" w:hAnsi="Arial" w:cs="Arial"/>
        <w:color w:val="808080" w:themeColor="background1" w:themeShade="80"/>
        <w:sz w:val="18"/>
        <w:szCs w:val="18"/>
        <w:lang w:val="en-US"/>
      </w:rPr>
    </w:pPr>
    <w:r>
      <w:rPr>
        <w:rFonts w:ascii="Arial" w:hAnsi="Arial" w:cs="Arial"/>
        <w:color w:val="808080" w:themeColor="background1" w:themeShade="80"/>
        <w:sz w:val="18"/>
        <w:szCs w:val="18"/>
        <w:lang w:val="en-US"/>
      </w:rPr>
      <w:t>YOUR STORE NAME</w:t>
    </w:r>
    <w:r w:rsidR="00447C80" w:rsidRPr="00447C80">
      <w:rPr>
        <w:rFonts w:ascii="Arial" w:hAnsi="Arial" w:cs="Arial"/>
        <w:color w:val="808080" w:themeColor="background1" w:themeShade="80"/>
        <w:sz w:val="18"/>
        <w:szCs w:val="18"/>
        <w:lang w:val="en-US"/>
      </w:rPr>
      <w:tab/>
      <w:t>Incident Report Form                       V</w:t>
    </w:r>
    <w:r>
      <w:rPr>
        <w:rFonts w:ascii="Arial" w:hAnsi="Arial" w:cs="Arial"/>
        <w:color w:val="808080" w:themeColor="background1" w:themeShade="80"/>
        <w:sz w:val="18"/>
        <w:szCs w:val="18"/>
        <w:lang w:val="en-US"/>
      </w:rPr>
      <w:t>?</w:t>
    </w:r>
    <w:r w:rsidR="00447C80" w:rsidRPr="00447C80">
      <w:rPr>
        <w:rFonts w:ascii="Arial" w:hAnsi="Arial" w:cs="Arial"/>
        <w:color w:val="808080" w:themeColor="background1" w:themeShade="80"/>
        <w:sz w:val="18"/>
        <w:szCs w:val="18"/>
        <w:lang w:val="en-US"/>
      </w:rPr>
      <w:tab/>
    </w:r>
    <w:r>
      <w:rPr>
        <w:rFonts w:ascii="Arial" w:hAnsi="Arial" w:cs="Arial"/>
        <w:color w:val="808080" w:themeColor="background1" w:themeShade="80"/>
        <w:sz w:val="18"/>
        <w:szCs w:val="18"/>
        <w:lang w:val="en-US"/>
      </w:rPr>
      <w:t>October</w:t>
    </w:r>
    <w:r w:rsidR="00447C80" w:rsidRPr="00447C80">
      <w:rPr>
        <w:rFonts w:ascii="Arial" w:hAnsi="Arial" w:cs="Arial"/>
        <w:color w:val="808080" w:themeColor="background1" w:themeShade="80"/>
        <w:sz w:val="18"/>
        <w:szCs w:val="18"/>
        <w:lang w:val="en-US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48FC3" w14:textId="77777777" w:rsidR="00E42B82" w:rsidRDefault="00E42B82" w:rsidP="00E42B82">
      <w:pPr>
        <w:spacing w:after="0" w:line="240" w:lineRule="auto"/>
      </w:pPr>
      <w:r>
        <w:separator/>
      </w:r>
    </w:p>
  </w:footnote>
  <w:footnote w:type="continuationSeparator" w:id="0">
    <w:p w14:paraId="3C13F017" w14:textId="77777777" w:rsidR="00E42B82" w:rsidRDefault="00E42B82" w:rsidP="00E42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547"/>
      <w:gridCol w:w="4961"/>
      <w:gridCol w:w="1701"/>
      <w:gridCol w:w="1247"/>
    </w:tblGrid>
    <w:tr w:rsidR="00E42B82" w14:paraId="4D890077" w14:textId="77777777" w:rsidTr="00447C80">
      <w:trPr>
        <w:trHeight w:val="42"/>
      </w:trPr>
      <w:tc>
        <w:tcPr>
          <w:tcW w:w="2547" w:type="dxa"/>
          <w:vMerge w:val="restart"/>
        </w:tcPr>
        <w:p w14:paraId="1BB86ADF" w14:textId="3F87B3E3" w:rsidR="00E42B82" w:rsidRDefault="008855C2" w:rsidP="008855C2">
          <w:pPr>
            <w:pStyle w:val="Header"/>
            <w:jc w:val="center"/>
          </w:pPr>
          <w:r>
            <w:t>Your logo</w:t>
          </w:r>
        </w:p>
        <w:p w14:paraId="5721C1E3" w14:textId="5249CB2B" w:rsidR="00447C80" w:rsidRDefault="00447C80" w:rsidP="00447C80"/>
        <w:p w14:paraId="15B30999" w14:textId="29B6FE83" w:rsidR="00447C80" w:rsidRPr="00447C80" w:rsidRDefault="00447C80" w:rsidP="00447C80">
          <w:pPr>
            <w:jc w:val="center"/>
          </w:pPr>
        </w:p>
      </w:tc>
      <w:tc>
        <w:tcPr>
          <w:tcW w:w="4961" w:type="dxa"/>
          <w:vMerge w:val="restart"/>
          <w:vAlign w:val="center"/>
        </w:tcPr>
        <w:p w14:paraId="1083EC5B" w14:textId="7877F718" w:rsidR="00E42B82" w:rsidRPr="00631F02" w:rsidRDefault="00447C80" w:rsidP="00447C80">
          <w:pPr>
            <w:pStyle w:val="Header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631F02">
            <w:rPr>
              <w:rFonts w:ascii="Arial" w:hAnsi="Arial" w:cs="Arial"/>
              <w:b/>
              <w:bCs/>
              <w:sz w:val="36"/>
              <w:szCs w:val="36"/>
            </w:rPr>
            <w:t>INCIDENT REPORT FORM</w:t>
          </w:r>
        </w:p>
      </w:tc>
      <w:tc>
        <w:tcPr>
          <w:tcW w:w="1701" w:type="dxa"/>
        </w:tcPr>
        <w:p w14:paraId="50DE64CD" w14:textId="480AFD52" w:rsidR="00E42B82" w:rsidRPr="00447C80" w:rsidRDefault="00C96706">
          <w:pPr>
            <w:pStyle w:val="Header"/>
            <w:rPr>
              <w:rFonts w:ascii="Arial" w:hAnsi="Arial" w:cs="Arial"/>
              <w:b/>
              <w:bCs/>
              <w:color w:val="808080" w:themeColor="background1" w:themeShade="80"/>
              <w:sz w:val="18"/>
              <w:szCs w:val="18"/>
            </w:rPr>
          </w:pPr>
          <w:r w:rsidRPr="00447C80">
            <w:rPr>
              <w:rFonts w:ascii="Arial" w:hAnsi="Arial" w:cs="Arial"/>
              <w:b/>
              <w:bCs/>
              <w:color w:val="808080" w:themeColor="background1" w:themeShade="80"/>
              <w:sz w:val="18"/>
              <w:szCs w:val="18"/>
            </w:rPr>
            <w:t>Document ID:</w:t>
          </w:r>
        </w:p>
      </w:tc>
      <w:tc>
        <w:tcPr>
          <w:tcW w:w="1247" w:type="dxa"/>
        </w:tcPr>
        <w:p w14:paraId="300F1442" w14:textId="540CE1B5" w:rsidR="00E42B82" w:rsidRPr="00C96706" w:rsidRDefault="00E42B82" w:rsidP="009D7195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E42B82" w14:paraId="066913D4" w14:textId="77777777" w:rsidTr="00447C80">
      <w:trPr>
        <w:trHeight w:val="38"/>
      </w:trPr>
      <w:tc>
        <w:tcPr>
          <w:tcW w:w="2547" w:type="dxa"/>
          <w:vMerge/>
        </w:tcPr>
        <w:p w14:paraId="503ABCAF" w14:textId="77777777" w:rsidR="00E42B82" w:rsidRDefault="00E42B82">
          <w:pPr>
            <w:pStyle w:val="Header"/>
          </w:pPr>
        </w:p>
      </w:tc>
      <w:tc>
        <w:tcPr>
          <w:tcW w:w="4961" w:type="dxa"/>
          <w:vMerge/>
        </w:tcPr>
        <w:p w14:paraId="78656B40" w14:textId="77777777" w:rsidR="00E42B82" w:rsidRDefault="00E42B82">
          <w:pPr>
            <w:pStyle w:val="Header"/>
          </w:pPr>
        </w:p>
      </w:tc>
      <w:tc>
        <w:tcPr>
          <w:tcW w:w="1701" w:type="dxa"/>
        </w:tcPr>
        <w:p w14:paraId="158E4624" w14:textId="5F7C0C02" w:rsidR="00E42B82" w:rsidRPr="00447C80" w:rsidRDefault="00C96706">
          <w:pPr>
            <w:pStyle w:val="Header"/>
            <w:rPr>
              <w:rFonts w:ascii="Arial" w:hAnsi="Arial" w:cs="Arial"/>
              <w:b/>
              <w:bCs/>
              <w:color w:val="808080" w:themeColor="background1" w:themeShade="80"/>
              <w:sz w:val="18"/>
              <w:szCs w:val="18"/>
            </w:rPr>
          </w:pPr>
          <w:r w:rsidRPr="00447C80">
            <w:rPr>
              <w:rFonts w:ascii="Arial" w:hAnsi="Arial" w:cs="Arial"/>
              <w:b/>
              <w:bCs/>
              <w:color w:val="808080" w:themeColor="background1" w:themeShade="80"/>
              <w:sz w:val="18"/>
              <w:szCs w:val="18"/>
            </w:rPr>
            <w:t>Version No.:</w:t>
          </w:r>
        </w:p>
      </w:tc>
      <w:tc>
        <w:tcPr>
          <w:tcW w:w="1247" w:type="dxa"/>
        </w:tcPr>
        <w:p w14:paraId="65D062BF" w14:textId="0D3BB938" w:rsidR="00E42B82" w:rsidRPr="00C96706" w:rsidRDefault="00E42B82" w:rsidP="009D7195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E42B82" w14:paraId="4C201200" w14:textId="77777777" w:rsidTr="00447C80">
      <w:trPr>
        <w:trHeight w:val="38"/>
      </w:trPr>
      <w:tc>
        <w:tcPr>
          <w:tcW w:w="2547" w:type="dxa"/>
          <w:vMerge/>
        </w:tcPr>
        <w:p w14:paraId="082A68B6" w14:textId="77777777" w:rsidR="00E42B82" w:rsidRDefault="00E42B82">
          <w:pPr>
            <w:pStyle w:val="Header"/>
          </w:pPr>
        </w:p>
      </w:tc>
      <w:tc>
        <w:tcPr>
          <w:tcW w:w="4961" w:type="dxa"/>
          <w:vMerge/>
        </w:tcPr>
        <w:p w14:paraId="5DFFC689" w14:textId="77777777" w:rsidR="00E42B82" w:rsidRDefault="00E42B82">
          <w:pPr>
            <w:pStyle w:val="Header"/>
          </w:pPr>
        </w:p>
      </w:tc>
      <w:tc>
        <w:tcPr>
          <w:tcW w:w="1701" w:type="dxa"/>
        </w:tcPr>
        <w:p w14:paraId="4F0A7B08" w14:textId="2124E0E9" w:rsidR="00E42B82" w:rsidRPr="00447C80" w:rsidRDefault="00C96706">
          <w:pPr>
            <w:pStyle w:val="Header"/>
            <w:rPr>
              <w:rFonts w:ascii="Arial" w:hAnsi="Arial" w:cs="Arial"/>
              <w:b/>
              <w:bCs/>
              <w:color w:val="808080" w:themeColor="background1" w:themeShade="80"/>
              <w:sz w:val="18"/>
              <w:szCs w:val="18"/>
            </w:rPr>
          </w:pPr>
          <w:r w:rsidRPr="00447C80">
            <w:rPr>
              <w:rFonts w:ascii="Arial" w:hAnsi="Arial" w:cs="Arial"/>
              <w:b/>
              <w:bCs/>
              <w:color w:val="808080" w:themeColor="background1" w:themeShade="80"/>
              <w:sz w:val="18"/>
              <w:szCs w:val="18"/>
            </w:rPr>
            <w:t>Issue Date:</w:t>
          </w:r>
        </w:p>
      </w:tc>
      <w:tc>
        <w:tcPr>
          <w:tcW w:w="1247" w:type="dxa"/>
        </w:tcPr>
        <w:p w14:paraId="38706D5B" w14:textId="473D525D" w:rsidR="00E42B82" w:rsidRPr="00C96706" w:rsidRDefault="00E42B82" w:rsidP="009D7195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E42B82" w14:paraId="1669FA49" w14:textId="77777777" w:rsidTr="00447C80">
      <w:trPr>
        <w:trHeight w:val="38"/>
      </w:trPr>
      <w:tc>
        <w:tcPr>
          <w:tcW w:w="2547" w:type="dxa"/>
          <w:vMerge/>
        </w:tcPr>
        <w:p w14:paraId="055F70F5" w14:textId="77777777" w:rsidR="00E42B82" w:rsidRDefault="00E42B82">
          <w:pPr>
            <w:pStyle w:val="Header"/>
          </w:pPr>
        </w:p>
      </w:tc>
      <w:tc>
        <w:tcPr>
          <w:tcW w:w="4961" w:type="dxa"/>
          <w:vMerge/>
        </w:tcPr>
        <w:p w14:paraId="397D0A25" w14:textId="77777777" w:rsidR="00E42B82" w:rsidRDefault="00E42B82">
          <w:pPr>
            <w:pStyle w:val="Header"/>
          </w:pPr>
        </w:p>
      </w:tc>
      <w:tc>
        <w:tcPr>
          <w:tcW w:w="1701" w:type="dxa"/>
        </w:tcPr>
        <w:p w14:paraId="009A9320" w14:textId="052B753C" w:rsidR="00E42B82" w:rsidRPr="00447C80" w:rsidRDefault="00447C80">
          <w:pPr>
            <w:pStyle w:val="Header"/>
            <w:rPr>
              <w:rFonts w:ascii="Arial" w:hAnsi="Arial" w:cs="Arial"/>
              <w:b/>
              <w:bCs/>
              <w:color w:val="808080" w:themeColor="background1" w:themeShade="80"/>
              <w:sz w:val="18"/>
              <w:szCs w:val="18"/>
            </w:rPr>
          </w:pPr>
          <w:r w:rsidRPr="00447C80">
            <w:rPr>
              <w:rFonts w:ascii="Arial" w:hAnsi="Arial" w:cs="Arial"/>
              <w:b/>
              <w:bCs/>
              <w:color w:val="808080" w:themeColor="background1" w:themeShade="80"/>
              <w:sz w:val="18"/>
              <w:szCs w:val="18"/>
            </w:rPr>
            <w:t>Review Date:</w:t>
          </w:r>
        </w:p>
      </w:tc>
      <w:tc>
        <w:tcPr>
          <w:tcW w:w="1247" w:type="dxa"/>
        </w:tcPr>
        <w:p w14:paraId="0CFB0E8D" w14:textId="168D9C65" w:rsidR="00E42B82" w:rsidRPr="00C96706" w:rsidRDefault="00E42B82" w:rsidP="009D7195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E42B82" w14:paraId="64CCCC74" w14:textId="77777777" w:rsidTr="00447C80">
      <w:trPr>
        <w:trHeight w:val="38"/>
      </w:trPr>
      <w:tc>
        <w:tcPr>
          <w:tcW w:w="2547" w:type="dxa"/>
          <w:vMerge/>
        </w:tcPr>
        <w:p w14:paraId="7AB38BCC" w14:textId="77777777" w:rsidR="00E42B82" w:rsidRDefault="00E42B82">
          <w:pPr>
            <w:pStyle w:val="Header"/>
          </w:pPr>
        </w:p>
      </w:tc>
      <w:tc>
        <w:tcPr>
          <w:tcW w:w="4961" w:type="dxa"/>
          <w:vMerge/>
        </w:tcPr>
        <w:p w14:paraId="550703AC" w14:textId="77777777" w:rsidR="00E42B82" w:rsidRDefault="00E42B82">
          <w:pPr>
            <w:pStyle w:val="Header"/>
          </w:pPr>
        </w:p>
      </w:tc>
      <w:tc>
        <w:tcPr>
          <w:tcW w:w="1701" w:type="dxa"/>
        </w:tcPr>
        <w:p w14:paraId="135CC865" w14:textId="644DC91F" w:rsidR="00E42B82" w:rsidRPr="00447C80" w:rsidRDefault="00447C80">
          <w:pPr>
            <w:pStyle w:val="Header"/>
            <w:rPr>
              <w:rFonts w:ascii="Arial" w:hAnsi="Arial" w:cs="Arial"/>
              <w:b/>
              <w:bCs/>
              <w:color w:val="808080" w:themeColor="background1" w:themeShade="80"/>
              <w:sz w:val="18"/>
              <w:szCs w:val="18"/>
            </w:rPr>
          </w:pPr>
          <w:r w:rsidRPr="00447C80">
            <w:rPr>
              <w:rFonts w:ascii="Arial" w:hAnsi="Arial" w:cs="Arial"/>
              <w:b/>
              <w:bCs/>
              <w:color w:val="808080" w:themeColor="background1" w:themeShade="80"/>
              <w:sz w:val="18"/>
              <w:szCs w:val="18"/>
            </w:rPr>
            <w:t>Authorised By:</w:t>
          </w:r>
        </w:p>
      </w:tc>
      <w:tc>
        <w:tcPr>
          <w:tcW w:w="1247" w:type="dxa"/>
        </w:tcPr>
        <w:p w14:paraId="0924D35A" w14:textId="51B583AA" w:rsidR="00E42B82" w:rsidRPr="009D7195" w:rsidRDefault="00E42B82" w:rsidP="009D7195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AA3C485" w14:textId="77777777" w:rsidR="00E42B82" w:rsidRDefault="00E42B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82"/>
    <w:rsid w:val="00046E31"/>
    <w:rsid w:val="000663B4"/>
    <w:rsid w:val="000C5209"/>
    <w:rsid w:val="000E37A4"/>
    <w:rsid w:val="001520A1"/>
    <w:rsid w:val="001765D9"/>
    <w:rsid w:val="00205525"/>
    <w:rsid w:val="0026514A"/>
    <w:rsid w:val="00393855"/>
    <w:rsid w:val="003F477F"/>
    <w:rsid w:val="00445DCB"/>
    <w:rsid w:val="00447C80"/>
    <w:rsid w:val="004B664A"/>
    <w:rsid w:val="004F5D21"/>
    <w:rsid w:val="005A303F"/>
    <w:rsid w:val="00631F02"/>
    <w:rsid w:val="006421E2"/>
    <w:rsid w:val="006B7609"/>
    <w:rsid w:val="00750B7B"/>
    <w:rsid w:val="00797668"/>
    <w:rsid w:val="007D3C0D"/>
    <w:rsid w:val="007E2737"/>
    <w:rsid w:val="007F4930"/>
    <w:rsid w:val="008855C2"/>
    <w:rsid w:val="008E0EA1"/>
    <w:rsid w:val="009403E3"/>
    <w:rsid w:val="00994865"/>
    <w:rsid w:val="00996A72"/>
    <w:rsid w:val="009D4D18"/>
    <w:rsid w:val="009D7195"/>
    <w:rsid w:val="009E5420"/>
    <w:rsid w:val="00A448D2"/>
    <w:rsid w:val="00A56E95"/>
    <w:rsid w:val="00AC3BA8"/>
    <w:rsid w:val="00B30331"/>
    <w:rsid w:val="00B34D00"/>
    <w:rsid w:val="00C96706"/>
    <w:rsid w:val="00D0121E"/>
    <w:rsid w:val="00D62CD5"/>
    <w:rsid w:val="00DC6B80"/>
    <w:rsid w:val="00E42B82"/>
    <w:rsid w:val="00E46E27"/>
    <w:rsid w:val="00E61254"/>
    <w:rsid w:val="00EC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BE04501"/>
  <w15:chartTrackingRefBased/>
  <w15:docId w15:val="{E37ABB5A-F816-4F75-92FB-ABF51BB9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B82"/>
  </w:style>
  <w:style w:type="paragraph" w:styleId="Footer">
    <w:name w:val="footer"/>
    <w:basedOn w:val="Normal"/>
    <w:link w:val="FooterChar"/>
    <w:uiPriority w:val="99"/>
    <w:unhideWhenUsed/>
    <w:rsid w:val="00E42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B82"/>
  </w:style>
  <w:style w:type="table" w:styleId="TableGrid">
    <w:name w:val="Table Grid"/>
    <w:basedOn w:val="TableNormal"/>
    <w:uiPriority w:val="39"/>
    <w:rsid w:val="00E42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0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E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E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E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Martin</dc:creator>
  <cp:keywords/>
  <dc:description/>
  <cp:lastModifiedBy>Peter Martin</cp:lastModifiedBy>
  <cp:revision>7</cp:revision>
  <cp:lastPrinted>2021-09-28T21:50:00Z</cp:lastPrinted>
  <dcterms:created xsi:type="dcterms:W3CDTF">2021-09-28T21:43:00Z</dcterms:created>
  <dcterms:modified xsi:type="dcterms:W3CDTF">2021-09-29T22:47:00Z</dcterms:modified>
</cp:coreProperties>
</file>