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FC67" w14:textId="77777777" w:rsidR="00B03A6F" w:rsidRDefault="00B03A6F"/>
    <w:p w14:paraId="0F06FC00" w14:textId="77777777" w:rsidR="00B03A6F" w:rsidRDefault="00B03A6F"/>
    <w:p w14:paraId="19FE33CA" w14:textId="77777777" w:rsidR="00B03A6F" w:rsidRDefault="00B03A6F"/>
    <w:p w14:paraId="4815912B" w14:textId="77777777" w:rsidR="00B03A6F" w:rsidRDefault="00B03A6F"/>
    <w:p w14:paraId="7E6EEEB7" w14:textId="77777777" w:rsidR="00B03A6F" w:rsidRDefault="00B03A6F"/>
    <w:p w14:paraId="00C8E95B" w14:textId="77777777" w:rsidR="00B03A6F" w:rsidRDefault="00F1604E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CF9BD" wp14:editId="4BDFCD26">
                <wp:simplePos x="0" y="0"/>
                <wp:positionH relativeFrom="margin">
                  <wp:posOffset>1921510</wp:posOffset>
                </wp:positionH>
                <wp:positionV relativeFrom="page">
                  <wp:posOffset>4044315</wp:posOffset>
                </wp:positionV>
                <wp:extent cx="3800475" cy="511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A065" w14:textId="77777777" w:rsidR="00382B14" w:rsidRDefault="00382B14" w:rsidP="00382B14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61FFDE65" w14:textId="4B34C8A0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003BABC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A1F834F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45FD2C57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C9AD9C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7BA073E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58BB7B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6C12D97D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A2E889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63B168B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3DCBED8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69230F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16D8565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01A32B5E" w14:textId="77777777" w:rsidR="00B03A6F" w:rsidRDefault="00B03A6F">
                            <w:pPr>
                              <w:spacing w:after="136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CF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3pt;margin-top:318.45pt;width:299.25pt;height:402.7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" stroked="f">
                <v:textbox>
                  <w:txbxContent>
                    <w:p w14:paraId="2B56A065" w14:textId="77777777" w:rsidR="00382B14" w:rsidRDefault="00382B14" w:rsidP="00382B14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61FFDE65" w14:textId="4B34C8A0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003BABC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A1F834F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45FD2C57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C9AD9C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7BA073E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58BB7B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6C12D97D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A2E889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63B168B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3DCBED8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69230F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16D8565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01A32B5E" w14:textId="77777777" w:rsidR="00B03A6F" w:rsidRDefault="00B03A6F">
                      <w:pPr>
                        <w:spacing w:after="136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03A6F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E623" w14:textId="77777777" w:rsidR="00C10A72" w:rsidRDefault="00F1604E">
      <w:pPr>
        <w:spacing w:after="0" w:line="240" w:lineRule="auto"/>
      </w:pPr>
      <w:r>
        <w:separator/>
      </w:r>
    </w:p>
  </w:endnote>
  <w:endnote w:type="continuationSeparator" w:id="0">
    <w:p w14:paraId="1F5001A4" w14:textId="77777777" w:rsidR="00C10A72" w:rsidRDefault="00F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4E86" w14:textId="77777777" w:rsidR="00C10A72" w:rsidRDefault="00F16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2E109" w14:textId="77777777" w:rsidR="00C10A72" w:rsidRDefault="00F1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8302" w14:textId="2300E19B" w:rsidR="00382B14" w:rsidRDefault="00382B1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A7DFA3" wp14:editId="22BFB99E">
          <wp:simplePos x="0" y="0"/>
          <wp:positionH relativeFrom="margin">
            <wp:posOffset>-660400</wp:posOffset>
          </wp:positionH>
          <wp:positionV relativeFrom="paragraph">
            <wp:posOffset>-124015</wp:posOffset>
          </wp:positionV>
          <wp:extent cx="7027166" cy="10082151"/>
          <wp:effectExtent l="0" t="0" r="2540" b="0"/>
          <wp:wrapNone/>
          <wp:docPr id="1899757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166" cy="10082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6BCB5A" w14:textId="77777777" w:rsidR="00382B14" w:rsidRDefault="00382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DYzsjC0tDQ0MLJQ0lEKTi0uzszPAykwrgUA4fZUQywAAAA="/>
  </w:docVars>
  <w:rsids>
    <w:rsidRoot w:val="00B03A6F"/>
    <w:rsid w:val="00382B14"/>
    <w:rsid w:val="003D1CCB"/>
    <w:rsid w:val="00B03A6F"/>
    <w:rsid w:val="00C10A72"/>
    <w:rsid w:val="00F1604E"/>
    <w:rsid w:val="00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3E6D"/>
  <w15:docId w15:val="{9C112154-1777-4133-98EF-C7D56C7C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dc:description/>
  <cp:lastModifiedBy>Adam Branch</cp:lastModifiedBy>
  <cp:revision>5</cp:revision>
  <cp:lastPrinted>2019-11-26T23:50:00Z</cp:lastPrinted>
  <dcterms:created xsi:type="dcterms:W3CDTF">2022-11-18T00:07:00Z</dcterms:created>
  <dcterms:modified xsi:type="dcterms:W3CDTF">2023-11-16T22:53:00Z</dcterms:modified>
</cp:coreProperties>
</file>