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A20D" w14:textId="2EB7C8FF" w:rsidR="007E2737" w:rsidRPr="00994865" w:rsidRDefault="00447C80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94865">
        <w:rPr>
          <w:rFonts w:ascii="Arial" w:hAnsi="Arial" w:cs="Arial"/>
          <w:b/>
          <w:bCs/>
          <w:sz w:val="24"/>
          <w:szCs w:val="24"/>
          <w:lang w:val="en-US"/>
        </w:rPr>
        <w:t>Incident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92"/>
        <w:gridCol w:w="247"/>
        <w:gridCol w:w="266"/>
        <w:gridCol w:w="979"/>
        <w:gridCol w:w="497"/>
        <w:gridCol w:w="997"/>
        <w:gridCol w:w="747"/>
        <w:gridCol w:w="579"/>
        <w:gridCol w:w="145"/>
        <w:gridCol w:w="1017"/>
        <w:gridCol w:w="259"/>
        <w:gridCol w:w="240"/>
        <w:gridCol w:w="1244"/>
        <w:gridCol w:w="75"/>
        <w:gridCol w:w="1672"/>
      </w:tblGrid>
      <w:tr w:rsidR="00DC6B80" w14:paraId="26F2680D" w14:textId="77777777" w:rsidTr="00DC6B80">
        <w:trPr>
          <w:trHeight w:val="230"/>
        </w:trPr>
        <w:tc>
          <w:tcPr>
            <w:tcW w:w="1739" w:type="dxa"/>
            <w:gridSpan w:val="2"/>
            <w:shd w:val="pct15" w:color="auto" w:fill="auto"/>
            <w:vAlign w:val="center"/>
          </w:tcPr>
          <w:p w14:paraId="01CCF69A" w14:textId="06954182" w:rsidR="00DC6B80" w:rsidRPr="001765D9" w:rsidRDefault="00DC6B80" w:rsidP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Incident Date:</w:t>
            </w:r>
          </w:p>
        </w:tc>
        <w:tc>
          <w:tcPr>
            <w:tcW w:w="1742" w:type="dxa"/>
            <w:gridSpan w:val="3"/>
            <w:vAlign w:val="center"/>
          </w:tcPr>
          <w:p w14:paraId="2F1D2652" w14:textId="77777777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vMerge w:val="restart"/>
            <w:shd w:val="pct15" w:color="auto" w:fill="auto"/>
            <w:vAlign w:val="center"/>
          </w:tcPr>
          <w:p w14:paraId="0C53F05C" w14:textId="363660B0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Reported To:</w:t>
            </w:r>
          </w:p>
        </w:tc>
        <w:tc>
          <w:tcPr>
            <w:tcW w:w="1741" w:type="dxa"/>
            <w:gridSpan w:val="3"/>
            <w:vMerge w:val="restart"/>
            <w:vAlign w:val="center"/>
          </w:tcPr>
          <w:p w14:paraId="0B38B85D" w14:textId="14BD9BE1" w:rsidR="00DC6B80" w:rsidRPr="009403E3" w:rsidRDefault="00DC6B8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1743" w:type="dxa"/>
            <w:gridSpan w:val="3"/>
            <w:shd w:val="pct15" w:color="auto" w:fill="auto"/>
            <w:vAlign w:val="center"/>
          </w:tcPr>
          <w:p w14:paraId="1A059171" w14:textId="0F99E79D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 Reported:</w:t>
            </w:r>
          </w:p>
        </w:tc>
        <w:tc>
          <w:tcPr>
            <w:tcW w:w="1747" w:type="dxa"/>
            <w:gridSpan w:val="2"/>
            <w:vAlign w:val="center"/>
          </w:tcPr>
          <w:p w14:paraId="383A12DD" w14:textId="7A03E09E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6B80" w14:paraId="2208B19C" w14:textId="77777777" w:rsidTr="00D0121E">
        <w:trPr>
          <w:trHeight w:val="230"/>
        </w:trPr>
        <w:tc>
          <w:tcPr>
            <w:tcW w:w="1739" w:type="dxa"/>
            <w:gridSpan w:val="2"/>
            <w:shd w:val="pct15" w:color="auto" w:fill="auto"/>
            <w:vAlign w:val="center"/>
          </w:tcPr>
          <w:p w14:paraId="7F961905" w14:textId="6F9671EC" w:rsidR="00DC6B80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Incident Time:</w:t>
            </w:r>
          </w:p>
        </w:tc>
        <w:tc>
          <w:tcPr>
            <w:tcW w:w="1742" w:type="dxa"/>
            <w:gridSpan w:val="3"/>
            <w:vAlign w:val="center"/>
          </w:tcPr>
          <w:p w14:paraId="3C4ABE9E" w14:textId="77777777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  <w:vMerge/>
            <w:shd w:val="pct15" w:color="auto" w:fill="auto"/>
            <w:vAlign w:val="center"/>
          </w:tcPr>
          <w:p w14:paraId="1A7F7929" w14:textId="77777777" w:rsidR="00DC6B80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gridSpan w:val="3"/>
            <w:vMerge/>
            <w:vAlign w:val="center"/>
          </w:tcPr>
          <w:p w14:paraId="2757D17E" w14:textId="77777777" w:rsidR="00DC6B80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gridSpan w:val="3"/>
            <w:shd w:val="pct15" w:color="auto" w:fill="auto"/>
            <w:vAlign w:val="center"/>
          </w:tcPr>
          <w:p w14:paraId="6F0CA011" w14:textId="5779A8F1" w:rsidR="00DC6B80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Time Reported:</w:t>
            </w:r>
          </w:p>
        </w:tc>
        <w:tc>
          <w:tcPr>
            <w:tcW w:w="1747" w:type="dxa"/>
            <w:gridSpan w:val="2"/>
            <w:vAlign w:val="center"/>
          </w:tcPr>
          <w:p w14:paraId="5265AF73" w14:textId="77777777" w:rsidR="00DC6B80" w:rsidRPr="001765D9" w:rsidRDefault="00DC6B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477F" w14:paraId="4276660C" w14:textId="77777777" w:rsidTr="003F477F">
        <w:tc>
          <w:tcPr>
            <w:tcW w:w="2005" w:type="dxa"/>
            <w:gridSpan w:val="3"/>
            <w:shd w:val="pct15" w:color="auto" w:fill="auto"/>
            <w:vAlign w:val="center"/>
          </w:tcPr>
          <w:p w14:paraId="2D76CD1F" w14:textId="41A7DF4D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2E59EC" w14:textId="61CD43E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Person(s) Involved:</w:t>
            </w:r>
          </w:p>
          <w:p w14:paraId="70B47219" w14:textId="42540CAB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44" w:type="dxa"/>
            <w:gridSpan w:val="6"/>
          </w:tcPr>
          <w:p w14:paraId="7FA676BC" w14:textId="77777777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pct15" w:color="auto" w:fill="auto"/>
          </w:tcPr>
          <w:p w14:paraId="29A6CC2D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B9EA8F" w14:textId="45790E00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Witness(s):</w:t>
            </w:r>
          </w:p>
        </w:tc>
        <w:tc>
          <w:tcPr>
            <w:tcW w:w="3231" w:type="dxa"/>
            <w:gridSpan w:val="4"/>
          </w:tcPr>
          <w:p w14:paraId="3C8E844E" w14:textId="5E2A6036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3C0D" w14:paraId="5006A669" w14:textId="77777777" w:rsidTr="001520A1">
        <w:tc>
          <w:tcPr>
            <w:tcW w:w="1492" w:type="dxa"/>
            <w:shd w:val="pct15" w:color="auto" w:fill="auto"/>
            <w:vAlign w:val="center"/>
          </w:tcPr>
          <w:p w14:paraId="10C6C96B" w14:textId="77777777" w:rsidR="007D3C0D" w:rsidRDefault="007D3C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EDE302" w14:textId="4D1DF181" w:rsidR="007D3C0D" w:rsidRDefault="007D3C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Incident Type:</w:t>
            </w:r>
          </w:p>
          <w:p w14:paraId="4E5574B8" w14:textId="3F6B8C30" w:rsidR="007D3C0D" w:rsidRDefault="007D3C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gridSpan w:val="3"/>
          </w:tcPr>
          <w:p w14:paraId="27FB960A" w14:textId="77777777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Report Only</w:t>
            </w:r>
          </w:p>
          <w:p w14:paraId="3326A682" w14:textId="17B3499B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B71E2" wp14:editId="45453EC8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74295</wp:posOffset>
                      </wp:positionV>
                      <wp:extent cx="317500" cy="209550"/>
                      <wp:effectExtent l="0" t="0" r="2540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A6C714" id="Rectangle: Rounded Corners 1" o:spid="_x0000_s1026" style="position:absolute;margin-left:20.2pt;margin-top:5.85pt;width: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4" w:type="dxa"/>
            <w:gridSpan w:val="2"/>
          </w:tcPr>
          <w:p w14:paraId="35BFA6DB" w14:textId="77777777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Near Miss</w:t>
            </w:r>
          </w:p>
          <w:p w14:paraId="53D6821D" w14:textId="1470E2D9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B56A7" wp14:editId="2BC51DF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79375</wp:posOffset>
                      </wp:positionV>
                      <wp:extent cx="317500" cy="209550"/>
                      <wp:effectExtent l="0" t="0" r="2540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82C900" id="Rectangle: Rounded Corners 2" o:spid="_x0000_s1026" style="position:absolute;margin-left:18.15pt;margin-top:6.25pt;width: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26" w:type="dxa"/>
            <w:gridSpan w:val="2"/>
          </w:tcPr>
          <w:p w14:paraId="0033B380" w14:textId="77777777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First Aid</w:t>
            </w:r>
          </w:p>
          <w:p w14:paraId="11A6939A" w14:textId="664365D8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07AC9" wp14:editId="137EE616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81915</wp:posOffset>
                      </wp:positionV>
                      <wp:extent cx="317500" cy="209550"/>
                      <wp:effectExtent l="0" t="0" r="2540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AF10C9" id="Rectangle: Rounded Corners 3" o:spid="_x0000_s1026" style="position:absolute;margin-left:15.45pt;margin-top:6.45pt;width: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674A82ED" w14:textId="0C103EBC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61" w:type="dxa"/>
            <w:gridSpan w:val="4"/>
          </w:tcPr>
          <w:p w14:paraId="598AD738" w14:textId="4619D976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Medical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Treatment</w:t>
            </w:r>
          </w:p>
          <w:p w14:paraId="308DA99F" w14:textId="3C1582C1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667318" wp14:editId="3B2B734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81915</wp:posOffset>
                      </wp:positionV>
                      <wp:extent cx="317500" cy="209550"/>
                      <wp:effectExtent l="0" t="0" r="2540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BC2973" id="Rectangle: Rounded Corners 4" o:spid="_x0000_s1026" style="position:absolute;margin-left:20.5pt;margin-top:6.45pt;width: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19" w:type="dxa"/>
            <w:gridSpan w:val="2"/>
          </w:tcPr>
          <w:p w14:paraId="3DB575CD" w14:textId="77777777" w:rsid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Environment</w:t>
            </w:r>
          </w:p>
          <w:p w14:paraId="45B10557" w14:textId="75750D8A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955FB2" wp14:editId="7AD0E5B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79375</wp:posOffset>
                      </wp:positionV>
                      <wp:extent cx="317500" cy="209550"/>
                      <wp:effectExtent l="0" t="0" r="2540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EB155A" id="Rectangle: Rounded Corners 5" o:spid="_x0000_s1026" style="position:absolute;margin-left:19.1pt;margin-top:6.25pt;width: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672" w:type="dxa"/>
          </w:tcPr>
          <w:p w14:paraId="3DC72E15" w14:textId="67FEDB56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7D3C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Property</w:t>
            </w:r>
            <w:r w:rsidR="001520A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Damage</w:t>
            </w:r>
          </w:p>
          <w:p w14:paraId="320A3848" w14:textId="33816029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B41BC" wp14:editId="15FCE795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81915</wp:posOffset>
                      </wp:positionV>
                      <wp:extent cx="317500" cy="209550"/>
                      <wp:effectExtent l="0" t="0" r="25400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09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FCB4D" id="Rectangle: Rounded Corners 6" o:spid="_x0000_s1026" style="position:absolute;margin-left:19.4pt;margin-top:6.45pt;width: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5335BFA9" w14:textId="2C0AC056" w:rsidR="007D3C0D" w:rsidRPr="007D3C0D" w:rsidRDefault="007D3C0D" w:rsidP="007D3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7D3C0D" w14:paraId="4DA6879E" w14:textId="77777777" w:rsidTr="00D0121E">
        <w:tc>
          <w:tcPr>
            <w:tcW w:w="1492" w:type="dxa"/>
            <w:shd w:val="pct15" w:color="auto" w:fill="auto"/>
          </w:tcPr>
          <w:p w14:paraId="340ED118" w14:textId="6709D04A" w:rsidR="007D3C0D" w:rsidRPr="001765D9" w:rsidRDefault="007D3C0D" w:rsidP="00B34D0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Location Occurred:</w:t>
            </w:r>
          </w:p>
        </w:tc>
        <w:tc>
          <w:tcPr>
            <w:tcW w:w="8964" w:type="dxa"/>
            <w:gridSpan w:val="14"/>
          </w:tcPr>
          <w:p w14:paraId="2A2AF931" w14:textId="2EC41964" w:rsidR="007D3C0D" w:rsidRPr="001765D9" w:rsidRDefault="007D3C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477F" w14:paraId="093138E9" w14:textId="77777777" w:rsidTr="00887DCD">
        <w:tc>
          <w:tcPr>
            <w:tcW w:w="1492" w:type="dxa"/>
            <w:shd w:val="pct15" w:color="auto" w:fill="auto"/>
            <w:vAlign w:val="center"/>
          </w:tcPr>
          <w:p w14:paraId="6556A3E9" w14:textId="77777777" w:rsidR="003F477F" w:rsidRDefault="003F477F" w:rsidP="00B34D0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5F3179" w14:textId="05FD9D02" w:rsidR="003F477F" w:rsidRDefault="003F477F" w:rsidP="00B34D0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Incident Description:</w:t>
            </w:r>
          </w:p>
          <w:p w14:paraId="32F845EA" w14:textId="799EE25E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64" w:type="dxa"/>
            <w:gridSpan w:val="14"/>
          </w:tcPr>
          <w:p w14:paraId="47A19FAE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F41A02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94BD4B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0D37D9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B44528" w14:textId="77777777" w:rsid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ADA8CB" w14:textId="4F24393A" w:rsidR="003F477F" w:rsidRPr="001765D9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71BC5D2" w14:textId="77777777" w:rsidR="00A56E95" w:rsidRPr="00A56E95" w:rsidRDefault="00A56E95">
      <w:pPr>
        <w:rPr>
          <w:rFonts w:ascii="Arial" w:hAnsi="Arial" w:cs="Arial"/>
          <w:sz w:val="16"/>
          <w:szCs w:val="16"/>
          <w:lang w:val="en-US"/>
        </w:rPr>
      </w:pPr>
    </w:p>
    <w:p w14:paraId="5BF261F7" w14:textId="34BCA145" w:rsidR="009D4D18" w:rsidRPr="00DC6B80" w:rsidRDefault="009D4D18">
      <w:pPr>
        <w:rPr>
          <w:rFonts w:ascii="Arial" w:hAnsi="Arial" w:cs="Arial"/>
          <w:sz w:val="20"/>
          <w:szCs w:val="20"/>
          <w:lang w:val="en-US"/>
        </w:rPr>
      </w:pPr>
      <w:r w:rsidRPr="00994865">
        <w:rPr>
          <w:rFonts w:ascii="Arial" w:hAnsi="Arial" w:cs="Arial"/>
          <w:b/>
          <w:bCs/>
          <w:sz w:val="24"/>
          <w:szCs w:val="24"/>
          <w:lang w:val="en-US"/>
        </w:rPr>
        <w:t>Injury Details</w:t>
      </w:r>
      <w:r w:rsidR="00DC6B8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C6B80" w:rsidRPr="00DC6B80">
        <w:rPr>
          <w:rFonts w:ascii="Arial" w:hAnsi="Arial" w:cs="Arial"/>
          <w:i/>
          <w:iCs/>
          <w:sz w:val="16"/>
          <w:szCs w:val="16"/>
          <w:lang w:val="en-US"/>
        </w:rPr>
        <w:t xml:space="preserve">(FOR ALL INJURIES COMPLETE A </w:t>
      </w:r>
      <w:r w:rsidR="0026514A">
        <w:rPr>
          <w:rFonts w:ascii="Arial" w:hAnsi="Arial" w:cs="Arial"/>
          <w:i/>
          <w:iCs/>
          <w:sz w:val="16"/>
          <w:szCs w:val="16"/>
          <w:lang w:val="en-US"/>
        </w:rPr>
        <w:t>WORKER</w:t>
      </w:r>
      <w:r w:rsidR="000663B4">
        <w:rPr>
          <w:rFonts w:ascii="Arial" w:hAnsi="Arial" w:cs="Arial"/>
          <w:i/>
          <w:iCs/>
          <w:sz w:val="16"/>
          <w:szCs w:val="16"/>
          <w:lang w:val="en-US"/>
        </w:rPr>
        <w:t>’</w:t>
      </w:r>
      <w:r w:rsidR="0026514A">
        <w:rPr>
          <w:rFonts w:ascii="Arial" w:hAnsi="Arial" w:cs="Arial"/>
          <w:i/>
          <w:iCs/>
          <w:sz w:val="16"/>
          <w:szCs w:val="16"/>
          <w:lang w:val="en-US"/>
        </w:rPr>
        <w:t xml:space="preserve">S COMPENSATION </w:t>
      </w:r>
      <w:r w:rsidR="00DC6B80" w:rsidRPr="00DC6B80">
        <w:rPr>
          <w:rFonts w:ascii="Arial" w:hAnsi="Arial" w:cs="Arial"/>
          <w:i/>
          <w:iCs/>
          <w:sz w:val="16"/>
          <w:szCs w:val="16"/>
          <w:lang w:val="en-US"/>
        </w:rPr>
        <w:t>RIGHT TO CLAIM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1559"/>
        <w:gridCol w:w="426"/>
        <w:gridCol w:w="2268"/>
        <w:gridCol w:w="425"/>
        <w:gridCol w:w="453"/>
        <w:gridCol w:w="306"/>
        <w:gridCol w:w="2218"/>
        <w:gridCol w:w="396"/>
      </w:tblGrid>
      <w:tr w:rsidR="009D4D18" w14:paraId="1F126ADF" w14:textId="77777777" w:rsidTr="008E0EA1">
        <w:tc>
          <w:tcPr>
            <w:tcW w:w="2405" w:type="dxa"/>
            <w:gridSpan w:val="2"/>
            <w:shd w:val="pct15" w:color="auto" w:fill="auto"/>
            <w:vAlign w:val="bottom"/>
          </w:tcPr>
          <w:p w14:paraId="60B82236" w14:textId="77777777" w:rsidR="008E0EA1" w:rsidRPr="00A56E95" w:rsidRDefault="008E0E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148B21" w14:textId="547F7BF1" w:rsidR="009D4D18" w:rsidRPr="00A56E95" w:rsidRDefault="009D4D18" w:rsidP="00B34D0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6E95">
              <w:rPr>
                <w:rFonts w:ascii="Arial" w:hAnsi="Arial" w:cs="Arial"/>
                <w:sz w:val="20"/>
                <w:szCs w:val="20"/>
                <w:lang w:val="en-US"/>
              </w:rPr>
              <w:t>First Aid Treatment</w:t>
            </w:r>
            <w:r w:rsidR="00B34D00">
              <w:rPr>
                <w:rFonts w:ascii="Arial" w:hAnsi="Arial" w:cs="Arial"/>
                <w:sz w:val="20"/>
                <w:szCs w:val="20"/>
                <w:lang w:val="en-US"/>
              </w:rPr>
              <w:t xml:space="preserve"> Provided:</w:t>
            </w:r>
          </w:p>
          <w:p w14:paraId="720FAFB1" w14:textId="24C77082" w:rsidR="009D4D18" w:rsidRPr="00A56E95" w:rsidRDefault="009D4D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3"/>
          </w:tcPr>
          <w:p w14:paraId="5ED4123C" w14:textId="77777777" w:rsidR="009D4D18" w:rsidRPr="00A56E95" w:rsidRDefault="009D4D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3"/>
            <w:shd w:val="pct15" w:color="auto" w:fill="auto"/>
            <w:vAlign w:val="center"/>
          </w:tcPr>
          <w:p w14:paraId="08CC683C" w14:textId="1D871595" w:rsidR="009D4D18" w:rsidRPr="00A56E95" w:rsidRDefault="009D4D18" w:rsidP="00B34D0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6E95">
              <w:rPr>
                <w:rFonts w:ascii="Arial" w:hAnsi="Arial" w:cs="Arial"/>
                <w:sz w:val="20"/>
                <w:szCs w:val="20"/>
                <w:lang w:val="en-US"/>
              </w:rPr>
              <w:t>First Aid Provider:</w:t>
            </w:r>
          </w:p>
        </w:tc>
        <w:tc>
          <w:tcPr>
            <w:tcW w:w="2614" w:type="dxa"/>
            <w:gridSpan w:val="2"/>
          </w:tcPr>
          <w:p w14:paraId="3EFA300E" w14:textId="54C704CB" w:rsidR="009D4D18" w:rsidRPr="00A56E95" w:rsidRDefault="009D4D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56E95" w14:paraId="67480A5D" w14:textId="77777777" w:rsidTr="00A56E95">
        <w:tc>
          <w:tcPr>
            <w:tcW w:w="1696" w:type="dxa"/>
            <w:shd w:val="pct15" w:color="auto" w:fill="FFFFFF" w:themeFill="background1"/>
          </w:tcPr>
          <w:p w14:paraId="12D3B98F" w14:textId="63CEACCA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B29D4F" w14:textId="6000D673" w:rsidR="00A56E95" w:rsidRPr="00A56E95" w:rsidRDefault="004B66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Injured</w:t>
            </w:r>
          </w:p>
          <w:p w14:paraId="5A31E262" w14:textId="687FC468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6E95">
              <w:rPr>
                <w:rFonts w:ascii="Arial" w:hAnsi="Arial" w:cs="Arial"/>
                <w:sz w:val="20"/>
                <w:szCs w:val="20"/>
                <w:lang w:val="en-US"/>
              </w:rPr>
              <w:t>Body Part:</w:t>
            </w:r>
          </w:p>
          <w:p w14:paraId="4F02C601" w14:textId="5E7BD5B2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C1F0CB" w14:textId="6C03019D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Number(s)</w:t>
            </w:r>
          </w:p>
          <w:p w14:paraId="2DB8A096" w14:textId="68CB9D46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5D82A9" wp14:editId="39539E3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104775</wp:posOffset>
                      </wp:positionV>
                      <wp:extent cx="1009650" cy="374650"/>
                      <wp:effectExtent l="0" t="0" r="1905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74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6DCB93" id="Rectangle 8" o:spid="_x0000_s1026" style="position:absolute;margin-left:-3.15pt;margin-top:8.25pt;width:79.5pt;height:2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" fillcolor="white [3201]" strokecolor="#70ad47 [3209]" strokeweight="1pt"/>
                  </w:pict>
                </mc:Fallback>
              </mc:AlternateContent>
            </w:r>
          </w:p>
          <w:p w14:paraId="49D00ECD" w14:textId="77777777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FF23" w14:textId="58626A8C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62A7FC" w14:textId="1AF16D8F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3F8A25" w14:textId="77777777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57C3F7" w14:textId="77777777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CCE406" w14:textId="4573A429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C9B563" wp14:editId="54F486D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225425</wp:posOffset>
                      </wp:positionV>
                      <wp:extent cx="990600" cy="12192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219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E572E" id="Rectangle 10" o:spid="_x0000_s1026" style="position:absolute;margin-left:-2.25pt;margin-top:17.75pt;width:78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8760" w:type="dxa"/>
            <w:gridSpan w:val="9"/>
          </w:tcPr>
          <w:p w14:paraId="13DA817F" w14:textId="574182FF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52A0A579" wp14:editId="31E2AC3A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27940</wp:posOffset>
                  </wp:positionV>
                  <wp:extent cx="4800600" cy="3600450"/>
                  <wp:effectExtent l="0" t="0" r="0" b="0"/>
                  <wp:wrapNone/>
                  <wp:docPr id="9" name="Picture 9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shap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27FA76" w14:textId="423B90BE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55C18B" w14:textId="4D1F27F0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157E42" w14:textId="57C31955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7D09B8" w14:textId="5BEAC623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C014F0" w14:textId="46CE4DE2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C113CC" w14:textId="4EA2D13A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DED354" w14:textId="373705E1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E969C5" w14:textId="198B8D06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ADEC95" w14:textId="31884CF6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FD3D40" w14:textId="1223AFD2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1CD085" w14:textId="3278783A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A910ED" w14:textId="3AFB355B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3AB50E" w14:textId="544965BB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5818F3" w14:textId="18C1FF0B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61F786" w14:textId="7A61C829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48D019" w14:textId="486404A8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137600" w14:textId="45A2B717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56C613" w14:textId="31F97CC7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34A8C5" w14:textId="3E3B7C89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256DFD" w14:textId="35F92AB3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E7D9D0" w14:textId="039BD0AA" w:rsid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A0C3E8" w14:textId="77777777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0ECB97" w14:textId="77777777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9AA210" w14:textId="0FA54ED4" w:rsidR="00A56E95" w:rsidRPr="00A56E95" w:rsidRDefault="00A56E9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0331" w14:paraId="2EDD9A4D" w14:textId="77777777" w:rsidTr="007F4930">
        <w:trPr>
          <w:trHeight w:val="276"/>
        </w:trPr>
        <w:tc>
          <w:tcPr>
            <w:tcW w:w="1696" w:type="dxa"/>
            <w:vMerge w:val="restart"/>
            <w:shd w:val="pct15" w:color="auto" w:fill="auto"/>
          </w:tcPr>
          <w:p w14:paraId="4140C542" w14:textId="68711C18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4FBAA8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52CA69" w14:textId="23263DB9" w:rsidR="00B30331" w:rsidRPr="00A56E95" w:rsidRDefault="00B30331" w:rsidP="006B76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6E95">
              <w:rPr>
                <w:rFonts w:ascii="Arial" w:hAnsi="Arial" w:cs="Arial"/>
                <w:sz w:val="20"/>
                <w:szCs w:val="20"/>
                <w:lang w:val="en-US"/>
              </w:rPr>
              <w:t>Injury Type:</w:t>
            </w:r>
          </w:p>
          <w:p w14:paraId="0D1AA3C6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E2BCFE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4CCC0814" w14:textId="0182FE6F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Insect Bite or Sting</w:t>
            </w:r>
          </w:p>
        </w:tc>
        <w:tc>
          <w:tcPr>
            <w:tcW w:w="426" w:type="dxa"/>
            <w:vAlign w:val="center"/>
          </w:tcPr>
          <w:p w14:paraId="53BDC854" w14:textId="35BDC8C5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65998A" w14:textId="285C417B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Bruise or Contusion</w:t>
            </w:r>
          </w:p>
        </w:tc>
        <w:tc>
          <w:tcPr>
            <w:tcW w:w="453" w:type="dxa"/>
            <w:vAlign w:val="center"/>
          </w:tcPr>
          <w:p w14:paraId="77675F3E" w14:textId="77777777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1A0EC4DD" w14:textId="5CC17F64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Cold Exposure</w:t>
            </w:r>
          </w:p>
        </w:tc>
        <w:tc>
          <w:tcPr>
            <w:tcW w:w="396" w:type="dxa"/>
            <w:vAlign w:val="bottom"/>
          </w:tcPr>
          <w:p w14:paraId="51C287B9" w14:textId="4548EF3D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0331" w14:paraId="28942467" w14:textId="77777777" w:rsidTr="007F4930">
        <w:trPr>
          <w:trHeight w:val="276"/>
        </w:trPr>
        <w:tc>
          <w:tcPr>
            <w:tcW w:w="1696" w:type="dxa"/>
            <w:vMerge/>
            <w:shd w:val="pct15" w:color="auto" w:fill="auto"/>
          </w:tcPr>
          <w:p w14:paraId="533C7902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47F78A72" w14:textId="7C9EDD47" w:rsidR="00B30331" w:rsidRDefault="00393855" w:rsidP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Slip, Trip, Fall</w:t>
            </w:r>
          </w:p>
        </w:tc>
        <w:tc>
          <w:tcPr>
            <w:tcW w:w="426" w:type="dxa"/>
            <w:vAlign w:val="center"/>
          </w:tcPr>
          <w:p w14:paraId="788A70E7" w14:textId="6897A8DB" w:rsidR="00B30331" w:rsidRPr="00A56E95" w:rsidRDefault="00B30331" w:rsidP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C66F30" w14:textId="19422154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Cut or Laceration</w:t>
            </w:r>
          </w:p>
        </w:tc>
        <w:tc>
          <w:tcPr>
            <w:tcW w:w="453" w:type="dxa"/>
            <w:vAlign w:val="center"/>
          </w:tcPr>
          <w:p w14:paraId="721A5623" w14:textId="46A0C586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2F3D839" w14:textId="79C0E2DA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Fracture or Break</w:t>
            </w:r>
          </w:p>
        </w:tc>
        <w:tc>
          <w:tcPr>
            <w:tcW w:w="396" w:type="dxa"/>
            <w:vAlign w:val="bottom"/>
          </w:tcPr>
          <w:p w14:paraId="51FB1652" w14:textId="1BD91B2A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0331" w14:paraId="19124340" w14:textId="77777777" w:rsidTr="007F4930">
        <w:trPr>
          <w:trHeight w:val="276"/>
        </w:trPr>
        <w:tc>
          <w:tcPr>
            <w:tcW w:w="1696" w:type="dxa"/>
            <w:vMerge/>
            <w:shd w:val="pct15" w:color="auto" w:fill="auto"/>
          </w:tcPr>
          <w:p w14:paraId="56454A60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43C98127" w14:textId="0502D4A3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Muscle Stress (soreness)</w:t>
            </w:r>
          </w:p>
        </w:tc>
        <w:tc>
          <w:tcPr>
            <w:tcW w:w="426" w:type="dxa"/>
            <w:vAlign w:val="center"/>
          </w:tcPr>
          <w:p w14:paraId="0FA94C5B" w14:textId="10CAE623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4D1A4A9" w14:textId="1A953DE5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Chemical Exposure</w:t>
            </w:r>
          </w:p>
        </w:tc>
        <w:tc>
          <w:tcPr>
            <w:tcW w:w="453" w:type="dxa"/>
            <w:vAlign w:val="center"/>
          </w:tcPr>
          <w:p w14:paraId="6CE2EEC9" w14:textId="335FFF4B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0C11A3F8" w14:textId="4DED9CCB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Dislocation</w:t>
            </w:r>
          </w:p>
        </w:tc>
        <w:tc>
          <w:tcPr>
            <w:tcW w:w="396" w:type="dxa"/>
            <w:vAlign w:val="bottom"/>
          </w:tcPr>
          <w:p w14:paraId="3B431F3D" w14:textId="0474B35D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0331" w14:paraId="0C41E6C3" w14:textId="77777777" w:rsidTr="007F4930">
        <w:trPr>
          <w:trHeight w:val="276"/>
        </w:trPr>
        <w:tc>
          <w:tcPr>
            <w:tcW w:w="1696" w:type="dxa"/>
            <w:vMerge/>
            <w:shd w:val="pct15" w:color="auto" w:fill="auto"/>
          </w:tcPr>
          <w:p w14:paraId="6CAAAACA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643D12BA" w14:textId="49CC21C9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Foreign Object </w:t>
            </w:r>
          </w:p>
        </w:tc>
        <w:tc>
          <w:tcPr>
            <w:tcW w:w="426" w:type="dxa"/>
            <w:vAlign w:val="center"/>
          </w:tcPr>
          <w:p w14:paraId="284A23CB" w14:textId="31D23041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0BC3E3" w14:textId="7C5C2753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Burn or Scald</w:t>
            </w:r>
          </w:p>
        </w:tc>
        <w:tc>
          <w:tcPr>
            <w:tcW w:w="453" w:type="dxa"/>
            <w:vAlign w:val="center"/>
          </w:tcPr>
          <w:p w14:paraId="3F4BFE29" w14:textId="75290E05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D55841D" w14:textId="0A92AAD6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Crush</w:t>
            </w:r>
          </w:p>
        </w:tc>
        <w:tc>
          <w:tcPr>
            <w:tcW w:w="396" w:type="dxa"/>
            <w:vAlign w:val="bottom"/>
          </w:tcPr>
          <w:p w14:paraId="6A66FE97" w14:textId="7DBBEBE4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0331" w14:paraId="28263615" w14:textId="77777777" w:rsidTr="007F4930">
        <w:trPr>
          <w:trHeight w:val="262"/>
        </w:trPr>
        <w:tc>
          <w:tcPr>
            <w:tcW w:w="1696" w:type="dxa"/>
            <w:vMerge/>
            <w:shd w:val="pct15" w:color="auto" w:fill="auto"/>
          </w:tcPr>
          <w:p w14:paraId="573E7CA3" w14:textId="77777777" w:rsidR="00B30331" w:rsidRDefault="00B303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E4EC5" w14:textId="147E02A5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Strain or Sprain</w:t>
            </w:r>
          </w:p>
        </w:tc>
        <w:tc>
          <w:tcPr>
            <w:tcW w:w="426" w:type="dxa"/>
            <w:vAlign w:val="center"/>
          </w:tcPr>
          <w:p w14:paraId="42C54C13" w14:textId="4BB89520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1409C42" w14:textId="1D631793" w:rsidR="00B30331" w:rsidRPr="00A56E95" w:rsidRDefault="003938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Heat Stress</w:t>
            </w:r>
          </w:p>
        </w:tc>
        <w:tc>
          <w:tcPr>
            <w:tcW w:w="453" w:type="dxa"/>
            <w:vAlign w:val="center"/>
          </w:tcPr>
          <w:p w14:paraId="26043A5D" w14:textId="72D85BA4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414B6D3" w14:textId="7CA3D062" w:rsidR="007F4930" w:rsidRPr="00A56E95" w:rsidRDefault="00393855" w:rsidP="007F49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Amputation</w:t>
            </w:r>
          </w:p>
        </w:tc>
        <w:tc>
          <w:tcPr>
            <w:tcW w:w="396" w:type="dxa"/>
            <w:vAlign w:val="bottom"/>
          </w:tcPr>
          <w:p w14:paraId="13406317" w14:textId="28CBF8CE" w:rsidR="00B30331" w:rsidRPr="00A56E95" w:rsidRDefault="00B303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DAD710A" w14:textId="208E169B" w:rsidR="009D4D18" w:rsidRDefault="009D7195" w:rsidP="009D7195">
      <w:pPr>
        <w:tabs>
          <w:tab w:val="left" w:pos="439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597D9608" w14:textId="7F383D53" w:rsidR="007F4930" w:rsidRPr="00994865" w:rsidRDefault="003F477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94865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Environment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1134"/>
        <w:gridCol w:w="3231"/>
      </w:tblGrid>
      <w:tr w:rsidR="003F477F" w14:paraId="06F15F61" w14:textId="77777777" w:rsidTr="003F477F">
        <w:tc>
          <w:tcPr>
            <w:tcW w:w="2122" w:type="dxa"/>
            <w:shd w:val="pct15" w:color="auto" w:fill="auto"/>
          </w:tcPr>
          <w:p w14:paraId="53BA1364" w14:textId="2F1CDF14" w:rsidR="003F477F" w:rsidRP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77F">
              <w:rPr>
                <w:rFonts w:ascii="Arial" w:hAnsi="Arial" w:cs="Arial"/>
                <w:sz w:val="20"/>
                <w:szCs w:val="20"/>
                <w:lang w:val="en-US"/>
              </w:rPr>
              <w:t>Substance Involved:</w:t>
            </w:r>
          </w:p>
        </w:tc>
        <w:tc>
          <w:tcPr>
            <w:tcW w:w="3969" w:type="dxa"/>
          </w:tcPr>
          <w:p w14:paraId="2486D18D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pct15" w:color="auto" w:fill="auto"/>
          </w:tcPr>
          <w:p w14:paraId="5DACD8B7" w14:textId="1FA1FB14" w:rsidR="003F477F" w:rsidRPr="003F477F" w:rsidRDefault="003F47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477F">
              <w:rPr>
                <w:rFonts w:ascii="Arial" w:hAnsi="Arial" w:cs="Arial"/>
                <w:sz w:val="20"/>
                <w:szCs w:val="20"/>
                <w:lang w:val="en-US"/>
              </w:rPr>
              <w:t>Quantity:</w:t>
            </w:r>
          </w:p>
        </w:tc>
        <w:tc>
          <w:tcPr>
            <w:tcW w:w="3231" w:type="dxa"/>
          </w:tcPr>
          <w:p w14:paraId="665C889A" w14:textId="751C671E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477F" w14:paraId="06D23EB3" w14:textId="77777777" w:rsidTr="003F477F">
        <w:tc>
          <w:tcPr>
            <w:tcW w:w="2122" w:type="dxa"/>
            <w:shd w:val="pct15" w:color="auto" w:fill="auto"/>
          </w:tcPr>
          <w:p w14:paraId="707A900C" w14:textId="6E6AC21E" w:rsidR="003F477F" w:rsidRPr="003F477F" w:rsidRDefault="00A448D2" w:rsidP="006B76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Environmental Incident Description:</w:t>
            </w:r>
          </w:p>
        </w:tc>
        <w:tc>
          <w:tcPr>
            <w:tcW w:w="8334" w:type="dxa"/>
            <w:gridSpan w:val="3"/>
          </w:tcPr>
          <w:p w14:paraId="505BD678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7A7ECE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01320F9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03F05F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7FC7BF" w14:textId="77777777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E4C122" w14:textId="74293FC1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477F" w14:paraId="2AEDC5E6" w14:textId="77777777" w:rsidTr="003F477F">
        <w:tc>
          <w:tcPr>
            <w:tcW w:w="2122" w:type="dxa"/>
            <w:shd w:val="pct15" w:color="auto" w:fill="auto"/>
          </w:tcPr>
          <w:p w14:paraId="5D3F2D22" w14:textId="3098F7DA" w:rsidR="003F477F" w:rsidRDefault="003F477F" w:rsidP="006B760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477F">
              <w:rPr>
                <w:rFonts w:ascii="Arial" w:hAnsi="Arial" w:cs="Arial"/>
                <w:sz w:val="20"/>
                <w:szCs w:val="20"/>
                <w:lang w:val="en-US"/>
              </w:rPr>
              <w:t>Immediate Action Taken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5B9F78AB" w14:textId="7E8C08EB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334" w:type="dxa"/>
            <w:gridSpan w:val="3"/>
          </w:tcPr>
          <w:p w14:paraId="4ABC0A8E" w14:textId="1337B821" w:rsidR="003F477F" w:rsidRDefault="003F47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B95A20C" w14:textId="77777777" w:rsidR="003F477F" w:rsidRDefault="003F477F">
      <w:pPr>
        <w:rPr>
          <w:rFonts w:ascii="Arial" w:hAnsi="Arial" w:cs="Arial"/>
          <w:sz w:val="24"/>
          <w:szCs w:val="24"/>
          <w:lang w:val="en-US"/>
        </w:rPr>
      </w:pPr>
    </w:p>
    <w:p w14:paraId="29FA7927" w14:textId="6D1E1ED1" w:rsidR="003F477F" w:rsidRPr="00994865" w:rsidRDefault="003F477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94865">
        <w:rPr>
          <w:rFonts w:ascii="Arial" w:hAnsi="Arial" w:cs="Arial"/>
          <w:b/>
          <w:bCs/>
          <w:sz w:val="24"/>
          <w:szCs w:val="24"/>
          <w:lang w:val="en-US"/>
        </w:rPr>
        <w:t>Property Damage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1134"/>
        <w:gridCol w:w="383"/>
        <w:gridCol w:w="326"/>
        <w:gridCol w:w="1559"/>
        <w:gridCol w:w="284"/>
        <w:gridCol w:w="1701"/>
        <w:gridCol w:w="1701"/>
        <w:gridCol w:w="709"/>
        <w:gridCol w:w="396"/>
      </w:tblGrid>
      <w:tr w:rsidR="00AC3BA8" w14:paraId="3FBFCFD0" w14:textId="77777777" w:rsidTr="00750B7B">
        <w:trPr>
          <w:trHeight w:val="190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5816B1F1" w14:textId="62CDC7B8" w:rsidR="00AC3BA8" w:rsidRPr="00750B7B" w:rsidRDefault="00AC3BA8" w:rsidP="00750B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50B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Damage Details:</w:t>
            </w:r>
          </w:p>
        </w:tc>
        <w:tc>
          <w:tcPr>
            <w:tcW w:w="1842" w:type="dxa"/>
            <w:gridSpan w:val="2"/>
            <w:shd w:val="pct15" w:color="auto" w:fill="auto"/>
          </w:tcPr>
          <w:p w14:paraId="50F1E010" w14:textId="19C1F929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Company Vehicle</w:t>
            </w:r>
          </w:p>
        </w:tc>
        <w:tc>
          <w:tcPr>
            <w:tcW w:w="383" w:type="dxa"/>
          </w:tcPr>
          <w:p w14:paraId="7FBECAC5" w14:textId="5696D470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gridSpan w:val="2"/>
            <w:shd w:val="pct15" w:color="auto" w:fill="auto"/>
          </w:tcPr>
          <w:p w14:paraId="257BCEAE" w14:textId="34C83831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Private Vehicle</w:t>
            </w:r>
          </w:p>
        </w:tc>
        <w:tc>
          <w:tcPr>
            <w:tcW w:w="284" w:type="dxa"/>
          </w:tcPr>
          <w:p w14:paraId="6ECDBEF7" w14:textId="77777777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575F6AE" w14:textId="198DC510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298548A7" w14:textId="56225CFE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Insurance Claim?</w:t>
            </w:r>
          </w:p>
        </w:tc>
        <w:tc>
          <w:tcPr>
            <w:tcW w:w="709" w:type="dxa"/>
          </w:tcPr>
          <w:p w14:paraId="07ED8D96" w14:textId="25A7D430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396" w:type="dxa"/>
          </w:tcPr>
          <w:p w14:paraId="6ACFC4DA" w14:textId="1987C06B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C3BA8" w14:paraId="1CF38DB2" w14:textId="77777777" w:rsidTr="00750B7B">
        <w:trPr>
          <w:trHeight w:val="19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3CBCED92" w14:textId="77777777" w:rsidR="00AC3BA8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shd w:val="pct15" w:color="auto" w:fill="auto"/>
          </w:tcPr>
          <w:p w14:paraId="6AFDBA5B" w14:textId="5CD43161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AC3BA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 xml:space="preserve"> Party Vehicle</w:t>
            </w:r>
          </w:p>
        </w:tc>
        <w:tc>
          <w:tcPr>
            <w:tcW w:w="383" w:type="dxa"/>
          </w:tcPr>
          <w:p w14:paraId="3C9F3F88" w14:textId="623408EC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gridSpan w:val="2"/>
            <w:shd w:val="pct15" w:color="auto" w:fill="auto"/>
          </w:tcPr>
          <w:p w14:paraId="1EB58120" w14:textId="26792A2D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</w:p>
        </w:tc>
        <w:tc>
          <w:tcPr>
            <w:tcW w:w="1985" w:type="dxa"/>
            <w:gridSpan w:val="2"/>
          </w:tcPr>
          <w:p w14:paraId="44550C7D" w14:textId="2B3156E8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0DCCE736" w14:textId="77777777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7AF43E" w14:textId="09CD47B5" w:rsidR="00AC3BA8" w:rsidRPr="00AC3BA8" w:rsidRDefault="00AC3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BA8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396" w:type="dxa"/>
          </w:tcPr>
          <w:p w14:paraId="36F2D574" w14:textId="44ED4B9F" w:rsidR="00AC3BA8" w:rsidRPr="006421E2" w:rsidRDefault="00AC3B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6A72" w14:paraId="1D501893" w14:textId="77777777" w:rsidTr="00996A72">
        <w:tc>
          <w:tcPr>
            <w:tcW w:w="2263" w:type="dxa"/>
            <w:gridSpan w:val="2"/>
            <w:shd w:val="pct15" w:color="auto" w:fill="auto"/>
          </w:tcPr>
          <w:p w14:paraId="25E0704F" w14:textId="65269CDB" w:rsidR="00996A72" w:rsidRPr="006421E2" w:rsidRDefault="00996A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Company Vehicle Reg.</w:t>
            </w:r>
          </w:p>
        </w:tc>
        <w:tc>
          <w:tcPr>
            <w:tcW w:w="1843" w:type="dxa"/>
            <w:gridSpan w:val="3"/>
          </w:tcPr>
          <w:p w14:paraId="3050A3E0" w14:textId="77777777" w:rsidR="00996A72" w:rsidRDefault="00996A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415FA4" w14:textId="5AA969E7" w:rsidR="00750B7B" w:rsidRPr="006421E2" w:rsidRDefault="00750B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shd w:val="pct15" w:color="auto" w:fill="auto"/>
          </w:tcPr>
          <w:p w14:paraId="1CFEE15C" w14:textId="04680D13" w:rsidR="00996A72" w:rsidRPr="006421E2" w:rsidRDefault="00996A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Driver’s Name:</w:t>
            </w:r>
          </w:p>
        </w:tc>
        <w:tc>
          <w:tcPr>
            <w:tcW w:w="4507" w:type="dxa"/>
            <w:gridSpan w:val="4"/>
          </w:tcPr>
          <w:p w14:paraId="3C9438B4" w14:textId="7FC0E364" w:rsidR="00996A72" w:rsidRPr="006421E2" w:rsidRDefault="00996A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6A72" w14:paraId="2F390E6D" w14:textId="77777777" w:rsidTr="00750B7B">
        <w:trPr>
          <w:trHeight w:val="8013"/>
        </w:trPr>
        <w:tc>
          <w:tcPr>
            <w:tcW w:w="10456" w:type="dxa"/>
            <w:gridSpan w:val="11"/>
          </w:tcPr>
          <w:p w14:paraId="48E0D470" w14:textId="0963A69C" w:rsidR="00996A72" w:rsidRDefault="00996A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0B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Damage Des</w:t>
            </w:r>
            <w:r w:rsidR="00750B7B" w:rsidRPr="00750B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cription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9E5420" w14:paraId="7D9F12F9" w14:textId="77777777" w:rsidTr="009E5420">
              <w:tc>
                <w:tcPr>
                  <w:tcW w:w="10230" w:type="dxa"/>
                </w:tcPr>
                <w:p w14:paraId="0050D01A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02209C83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654F798E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09182343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63C3390E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26BB602E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E079E54" w14:textId="77777777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275B88E2" w14:textId="7D659B66" w:rsidR="009E5420" w:rsidRDefault="009E5420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382D739" w14:textId="035D8E78" w:rsidR="009E5420" w:rsidRPr="005A303F" w:rsidRDefault="009E542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A303F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20D0F216" wp14:editId="6B99050D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9525</wp:posOffset>
                  </wp:positionV>
                  <wp:extent cx="4400550" cy="3825240"/>
                  <wp:effectExtent l="0" t="0" r="0" b="3810"/>
                  <wp:wrapNone/>
                  <wp:docPr id="7" name="Picture 7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, engineering drawing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38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03F" w:rsidRPr="005A30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Attach Pictures</w:t>
            </w:r>
          </w:p>
          <w:p w14:paraId="372F34BC" w14:textId="6F4F9EE6" w:rsidR="005A303F" w:rsidRPr="005A303F" w:rsidRDefault="005A303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A30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To Email.</w:t>
            </w:r>
          </w:p>
          <w:p w14:paraId="42DE87E7" w14:textId="611669DD" w:rsidR="009E5420" w:rsidRDefault="009E54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8D9474" w14:textId="5C27989A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1622B6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A4C31C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9F0AB1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E379BF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804E88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D9AB1B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AC8EA4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460541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EB87E7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D65845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EA7C68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3C26BE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59FED5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FC8099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7D9F5D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3F6460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BEBDEA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26E2CE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FBCE87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7D79BC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C1935C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769E23" w14:textId="77777777" w:rsidR="009E5420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CB884F" w14:textId="253F0A30" w:rsidR="009E5420" w:rsidRPr="006421E2" w:rsidRDefault="009E5420" w:rsidP="00996A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7913A74" w14:textId="77777777" w:rsidR="003F477F" w:rsidRPr="009D4D18" w:rsidRDefault="003F477F" w:rsidP="00750B7B">
      <w:pPr>
        <w:rPr>
          <w:rFonts w:ascii="Arial" w:hAnsi="Arial" w:cs="Arial"/>
          <w:sz w:val="24"/>
          <w:szCs w:val="24"/>
          <w:lang w:val="en-US"/>
        </w:rPr>
      </w:pPr>
    </w:p>
    <w:sectPr w:rsidR="003F477F" w:rsidRPr="009D4D18" w:rsidSect="00E42B8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7147" w14:textId="77777777" w:rsidR="00E42B82" w:rsidRDefault="00E42B82" w:rsidP="00E42B82">
      <w:pPr>
        <w:spacing w:after="0" w:line="240" w:lineRule="auto"/>
      </w:pPr>
      <w:r>
        <w:separator/>
      </w:r>
    </w:p>
  </w:endnote>
  <w:endnote w:type="continuationSeparator" w:id="0">
    <w:p w14:paraId="319F7A5A" w14:textId="77777777" w:rsidR="00E42B82" w:rsidRDefault="00E42B82" w:rsidP="00E4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E82F" w14:textId="46505DD2" w:rsidR="00447C80" w:rsidRPr="00447C80" w:rsidRDefault="008855C2">
    <w:pPr>
      <w:pStyle w:val="Footer"/>
      <w:rPr>
        <w:rFonts w:ascii="Arial" w:hAnsi="Arial" w:cs="Arial"/>
        <w:color w:val="808080" w:themeColor="background1" w:themeShade="80"/>
        <w:sz w:val="18"/>
        <w:szCs w:val="18"/>
        <w:lang w:val="en-US"/>
      </w:rPr>
    </w:pPr>
    <w:r>
      <w:rPr>
        <w:rFonts w:ascii="Arial" w:hAnsi="Arial" w:cs="Arial"/>
        <w:color w:val="808080" w:themeColor="background1" w:themeShade="80"/>
        <w:sz w:val="18"/>
        <w:szCs w:val="18"/>
        <w:lang w:val="en-US"/>
      </w:rPr>
      <w:t>YOUR STORE NAME</w:t>
    </w:r>
    <w:r w:rsidR="00447C80" w:rsidRPr="00447C80">
      <w:rPr>
        <w:rFonts w:ascii="Arial" w:hAnsi="Arial" w:cs="Arial"/>
        <w:color w:val="808080" w:themeColor="background1" w:themeShade="80"/>
        <w:sz w:val="18"/>
        <w:szCs w:val="18"/>
        <w:lang w:val="en-US"/>
      </w:rPr>
      <w:tab/>
      <w:t>Incident Report Form                       V</w:t>
    </w:r>
    <w:r>
      <w:rPr>
        <w:rFonts w:ascii="Arial" w:hAnsi="Arial" w:cs="Arial"/>
        <w:color w:val="808080" w:themeColor="background1" w:themeShade="80"/>
        <w:sz w:val="18"/>
        <w:szCs w:val="18"/>
        <w:lang w:val="en-US"/>
      </w:rPr>
      <w:t>?</w:t>
    </w:r>
    <w:r w:rsidR="00447C80" w:rsidRPr="00447C80">
      <w:rPr>
        <w:rFonts w:ascii="Arial" w:hAnsi="Arial" w:cs="Arial"/>
        <w:color w:val="808080" w:themeColor="background1" w:themeShade="80"/>
        <w:sz w:val="18"/>
        <w:szCs w:val="18"/>
        <w:lang w:val="en-US"/>
      </w:rPr>
      <w:tab/>
    </w:r>
    <w:r>
      <w:rPr>
        <w:rFonts w:ascii="Arial" w:hAnsi="Arial" w:cs="Arial"/>
        <w:color w:val="808080" w:themeColor="background1" w:themeShade="80"/>
        <w:sz w:val="18"/>
        <w:szCs w:val="18"/>
        <w:lang w:val="en-US"/>
      </w:rPr>
      <w:t>October</w:t>
    </w:r>
    <w:r w:rsidR="00447C80" w:rsidRPr="00447C80">
      <w:rPr>
        <w:rFonts w:ascii="Arial" w:hAnsi="Arial" w:cs="Arial"/>
        <w:color w:val="808080" w:themeColor="background1" w:themeShade="80"/>
        <w:sz w:val="18"/>
        <w:szCs w:val="18"/>
        <w:lang w:val="en-US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8FC3" w14:textId="77777777" w:rsidR="00E42B82" w:rsidRDefault="00E42B82" w:rsidP="00E42B82">
      <w:pPr>
        <w:spacing w:after="0" w:line="240" w:lineRule="auto"/>
      </w:pPr>
      <w:r>
        <w:separator/>
      </w:r>
    </w:p>
  </w:footnote>
  <w:footnote w:type="continuationSeparator" w:id="0">
    <w:p w14:paraId="3C13F017" w14:textId="77777777" w:rsidR="00E42B82" w:rsidRDefault="00E42B82" w:rsidP="00E4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4961"/>
      <w:gridCol w:w="1701"/>
      <w:gridCol w:w="1247"/>
    </w:tblGrid>
    <w:tr w:rsidR="00E42B82" w14:paraId="4D890077" w14:textId="77777777" w:rsidTr="00447C80">
      <w:trPr>
        <w:trHeight w:val="42"/>
      </w:trPr>
      <w:tc>
        <w:tcPr>
          <w:tcW w:w="2547" w:type="dxa"/>
          <w:vMerge w:val="restart"/>
        </w:tcPr>
        <w:p w14:paraId="1BB86ADF" w14:textId="3F87B3E3" w:rsidR="00E42B82" w:rsidRDefault="008855C2" w:rsidP="008855C2">
          <w:pPr>
            <w:pStyle w:val="Header"/>
            <w:jc w:val="center"/>
          </w:pPr>
          <w:r>
            <w:t>Your logo</w:t>
          </w:r>
        </w:p>
        <w:p w14:paraId="5721C1E3" w14:textId="5249CB2B" w:rsidR="00447C80" w:rsidRDefault="00447C80" w:rsidP="00447C80"/>
        <w:p w14:paraId="15B30999" w14:textId="29B6FE83" w:rsidR="00447C80" w:rsidRPr="00447C80" w:rsidRDefault="00447C80" w:rsidP="00447C80">
          <w:pPr>
            <w:jc w:val="center"/>
          </w:pPr>
        </w:p>
      </w:tc>
      <w:tc>
        <w:tcPr>
          <w:tcW w:w="4961" w:type="dxa"/>
          <w:vMerge w:val="restart"/>
          <w:vAlign w:val="center"/>
        </w:tcPr>
        <w:p w14:paraId="1083EC5B" w14:textId="7877F718" w:rsidR="00E42B82" w:rsidRPr="00631F02" w:rsidRDefault="00447C80" w:rsidP="00447C80">
          <w:pPr>
            <w:pStyle w:val="Header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631F02">
            <w:rPr>
              <w:rFonts w:ascii="Arial" w:hAnsi="Arial" w:cs="Arial"/>
              <w:b/>
              <w:bCs/>
              <w:sz w:val="36"/>
              <w:szCs w:val="36"/>
            </w:rPr>
            <w:t>INCIDENT REPORT FORM</w:t>
          </w:r>
        </w:p>
      </w:tc>
      <w:tc>
        <w:tcPr>
          <w:tcW w:w="1701" w:type="dxa"/>
        </w:tcPr>
        <w:p w14:paraId="50DE64CD" w14:textId="480AFD52" w:rsidR="00E42B82" w:rsidRPr="00447C80" w:rsidRDefault="00C96706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Document ID:</w:t>
          </w:r>
        </w:p>
      </w:tc>
      <w:tc>
        <w:tcPr>
          <w:tcW w:w="1247" w:type="dxa"/>
        </w:tcPr>
        <w:p w14:paraId="300F1442" w14:textId="540CE1B5" w:rsidR="00E42B82" w:rsidRPr="00C96706" w:rsidRDefault="00E42B82" w:rsidP="009D7195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E42B82" w14:paraId="066913D4" w14:textId="77777777" w:rsidTr="00447C80">
      <w:trPr>
        <w:trHeight w:val="38"/>
      </w:trPr>
      <w:tc>
        <w:tcPr>
          <w:tcW w:w="2547" w:type="dxa"/>
          <w:vMerge/>
        </w:tcPr>
        <w:p w14:paraId="503ABCAF" w14:textId="77777777" w:rsidR="00E42B82" w:rsidRDefault="00E42B82">
          <w:pPr>
            <w:pStyle w:val="Header"/>
          </w:pPr>
        </w:p>
      </w:tc>
      <w:tc>
        <w:tcPr>
          <w:tcW w:w="4961" w:type="dxa"/>
          <w:vMerge/>
        </w:tcPr>
        <w:p w14:paraId="78656B40" w14:textId="77777777" w:rsidR="00E42B82" w:rsidRDefault="00E42B82">
          <w:pPr>
            <w:pStyle w:val="Header"/>
          </w:pPr>
        </w:p>
      </w:tc>
      <w:tc>
        <w:tcPr>
          <w:tcW w:w="1701" w:type="dxa"/>
        </w:tcPr>
        <w:p w14:paraId="158E4624" w14:textId="5F7C0C02" w:rsidR="00E42B82" w:rsidRPr="00447C80" w:rsidRDefault="00C96706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Version No.:</w:t>
          </w:r>
        </w:p>
      </w:tc>
      <w:tc>
        <w:tcPr>
          <w:tcW w:w="1247" w:type="dxa"/>
        </w:tcPr>
        <w:p w14:paraId="65D062BF" w14:textId="0D3BB938" w:rsidR="00E42B82" w:rsidRPr="00C96706" w:rsidRDefault="00E42B82" w:rsidP="009D7195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E42B82" w14:paraId="4C201200" w14:textId="77777777" w:rsidTr="00447C80">
      <w:trPr>
        <w:trHeight w:val="38"/>
      </w:trPr>
      <w:tc>
        <w:tcPr>
          <w:tcW w:w="2547" w:type="dxa"/>
          <w:vMerge/>
        </w:tcPr>
        <w:p w14:paraId="082A68B6" w14:textId="77777777" w:rsidR="00E42B82" w:rsidRDefault="00E42B82">
          <w:pPr>
            <w:pStyle w:val="Header"/>
          </w:pPr>
        </w:p>
      </w:tc>
      <w:tc>
        <w:tcPr>
          <w:tcW w:w="4961" w:type="dxa"/>
          <w:vMerge/>
        </w:tcPr>
        <w:p w14:paraId="5DFFC689" w14:textId="77777777" w:rsidR="00E42B82" w:rsidRDefault="00E42B82">
          <w:pPr>
            <w:pStyle w:val="Header"/>
          </w:pPr>
        </w:p>
      </w:tc>
      <w:tc>
        <w:tcPr>
          <w:tcW w:w="1701" w:type="dxa"/>
        </w:tcPr>
        <w:p w14:paraId="4F0A7B08" w14:textId="2124E0E9" w:rsidR="00E42B82" w:rsidRPr="00447C80" w:rsidRDefault="00C96706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Issue Date:</w:t>
          </w:r>
        </w:p>
      </w:tc>
      <w:tc>
        <w:tcPr>
          <w:tcW w:w="1247" w:type="dxa"/>
        </w:tcPr>
        <w:p w14:paraId="38706D5B" w14:textId="473D525D" w:rsidR="00E42B82" w:rsidRPr="00C96706" w:rsidRDefault="00E42B82" w:rsidP="009D7195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E42B82" w14:paraId="1669FA49" w14:textId="77777777" w:rsidTr="00447C80">
      <w:trPr>
        <w:trHeight w:val="38"/>
      </w:trPr>
      <w:tc>
        <w:tcPr>
          <w:tcW w:w="2547" w:type="dxa"/>
          <w:vMerge/>
        </w:tcPr>
        <w:p w14:paraId="055F70F5" w14:textId="77777777" w:rsidR="00E42B82" w:rsidRDefault="00E42B82">
          <w:pPr>
            <w:pStyle w:val="Header"/>
          </w:pPr>
        </w:p>
      </w:tc>
      <w:tc>
        <w:tcPr>
          <w:tcW w:w="4961" w:type="dxa"/>
          <w:vMerge/>
        </w:tcPr>
        <w:p w14:paraId="397D0A25" w14:textId="77777777" w:rsidR="00E42B82" w:rsidRDefault="00E42B82">
          <w:pPr>
            <w:pStyle w:val="Header"/>
          </w:pPr>
        </w:p>
      </w:tc>
      <w:tc>
        <w:tcPr>
          <w:tcW w:w="1701" w:type="dxa"/>
        </w:tcPr>
        <w:p w14:paraId="009A9320" w14:textId="052B753C" w:rsidR="00E42B82" w:rsidRPr="00447C80" w:rsidRDefault="00447C80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Review Date:</w:t>
          </w:r>
        </w:p>
      </w:tc>
      <w:tc>
        <w:tcPr>
          <w:tcW w:w="1247" w:type="dxa"/>
        </w:tcPr>
        <w:p w14:paraId="0CFB0E8D" w14:textId="168D9C65" w:rsidR="00E42B82" w:rsidRPr="00C96706" w:rsidRDefault="00E42B82" w:rsidP="009D7195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E42B82" w14:paraId="64CCCC74" w14:textId="77777777" w:rsidTr="00447C80">
      <w:trPr>
        <w:trHeight w:val="38"/>
      </w:trPr>
      <w:tc>
        <w:tcPr>
          <w:tcW w:w="2547" w:type="dxa"/>
          <w:vMerge/>
        </w:tcPr>
        <w:p w14:paraId="7AB38BCC" w14:textId="77777777" w:rsidR="00E42B82" w:rsidRDefault="00E42B82">
          <w:pPr>
            <w:pStyle w:val="Header"/>
          </w:pPr>
        </w:p>
      </w:tc>
      <w:tc>
        <w:tcPr>
          <w:tcW w:w="4961" w:type="dxa"/>
          <w:vMerge/>
        </w:tcPr>
        <w:p w14:paraId="550703AC" w14:textId="77777777" w:rsidR="00E42B82" w:rsidRDefault="00E42B82">
          <w:pPr>
            <w:pStyle w:val="Header"/>
          </w:pPr>
        </w:p>
      </w:tc>
      <w:tc>
        <w:tcPr>
          <w:tcW w:w="1701" w:type="dxa"/>
        </w:tcPr>
        <w:p w14:paraId="135CC865" w14:textId="644DC91F" w:rsidR="00E42B82" w:rsidRPr="00447C80" w:rsidRDefault="00447C80">
          <w:pPr>
            <w:pStyle w:val="Header"/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Authorised By:</w:t>
          </w:r>
        </w:p>
      </w:tc>
      <w:tc>
        <w:tcPr>
          <w:tcW w:w="1247" w:type="dxa"/>
        </w:tcPr>
        <w:p w14:paraId="0924D35A" w14:textId="51B583AA" w:rsidR="00E42B82" w:rsidRPr="009D7195" w:rsidRDefault="00E42B82" w:rsidP="009D7195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7AA3C485" w14:textId="77777777" w:rsidR="00E42B82" w:rsidRDefault="00E42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82"/>
    <w:rsid w:val="00046E31"/>
    <w:rsid w:val="000663B4"/>
    <w:rsid w:val="000C5209"/>
    <w:rsid w:val="000E37A4"/>
    <w:rsid w:val="001520A1"/>
    <w:rsid w:val="001765D9"/>
    <w:rsid w:val="00205525"/>
    <w:rsid w:val="0026514A"/>
    <w:rsid w:val="00393855"/>
    <w:rsid w:val="003F477F"/>
    <w:rsid w:val="00445DCB"/>
    <w:rsid w:val="00447C80"/>
    <w:rsid w:val="004B664A"/>
    <w:rsid w:val="004F5D21"/>
    <w:rsid w:val="005A303F"/>
    <w:rsid w:val="00631F02"/>
    <w:rsid w:val="006421E2"/>
    <w:rsid w:val="006B7609"/>
    <w:rsid w:val="00750B7B"/>
    <w:rsid w:val="00797668"/>
    <w:rsid w:val="007D3C0D"/>
    <w:rsid w:val="007E2737"/>
    <w:rsid w:val="007F4930"/>
    <w:rsid w:val="008855C2"/>
    <w:rsid w:val="008E0EA1"/>
    <w:rsid w:val="009403E3"/>
    <w:rsid w:val="00994865"/>
    <w:rsid w:val="00996A72"/>
    <w:rsid w:val="009D4D18"/>
    <w:rsid w:val="009D7195"/>
    <w:rsid w:val="009E5420"/>
    <w:rsid w:val="00A448D2"/>
    <w:rsid w:val="00A56E95"/>
    <w:rsid w:val="00AC3BA8"/>
    <w:rsid w:val="00B30331"/>
    <w:rsid w:val="00B34D00"/>
    <w:rsid w:val="00C96706"/>
    <w:rsid w:val="00D0121E"/>
    <w:rsid w:val="00D62CD5"/>
    <w:rsid w:val="00DC6B80"/>
    <w:rsid w:val="00E42B82"/>
    <w:rsid w:val="00E46E27"/>
    <w:rsid w:val="00E61254"/>
    <w:rsid w:val="00E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E04501"/>
  <w15:chartTrackingRefBased/>
  <w15:docId w15:val="{E37ABB5A-F816-4F75-92FB-ABF51BB9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82"/>
  </w:style>
  <w:style w:type="paragraph" w:styleId="Footer">
    <w:name w:val="footer"/>
    <w:basedOn w:val="Normal"/>
    <w:link w:val="FooterChar"/>
    <w:uiPriority w:val="99"/>
    <w:unhideWhenUsed/>
    <w:rsid w:val="00E42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82"/>
  </w:style>
  <w:style w:type="table" w:styleId="TableGrid">
    <w:name w:val="Table Grid"/>
    <w:basedOn w:val="TableNormal"/>
    <w:uiPriority w:val="39"/>
    <w:rsid w:val="00E4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0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</dc:creator>
  <cp:keywords/>
  <dc:description/>
  <cp:lastModifiedBy>Peter Martin</cp:lastModifiedBy>
  <cp:revision>7</cp:revision>
  <cp:lastPrinted>2021-09-28T21:50:00Z</cp:lastPrinted>
  <dcterms:created xsi:type="dcterms:W3CDTF">2021-09-28T21:43:00Z</dcterms:created>
  <dcterms:modified xsi:type="dcterms:W3CDTF">2021-09-29T22:47:00Z</dcterms:modified>
</cp:coreProperties>
</file>