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3C4" w14:textId="736FACC0" w:rsidR="00C418A3" w:rsidRDefault="00033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9F612B" wp14:editId="57FA8D18">
                <wp:simplePos x="0" y="0"/>
                <wp:positionH relativeFrom="column">
                  <wp:posOffset>1833880</wp:posOffset>
                </wp:positionH>
                <wp:positionV relativeFrom="paragraph">
                  <wp:posOffset>3855720</wp:posOffset>
                </wp:positionV>
                <wp:extent cx="3621405" cy="45669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456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5EEAA" w14:textId="7FA331E4" w:rsidR="00033C3D" w:rsidRPr="00535EE6" w:rsidRDefault="00033C3D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="00665F8F"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2BDE7FF" w14:textId="479DCCE2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38BCB241" w14:textId="0BC9D571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2E5680F4" w14:textId="77777777" w:rsidR="00665F8F" w:rsidRPr="00535EE6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744" w:lineRule="auto"/>
                              <w:ind w:firstLine="567"/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>00.00am</w:t>
                            </w:r>
                            <w:r w:rsidRPr="00535EE6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  <w:t>00.00pm</w:t>
                            </w:r>
                          </w:p>
                          <w:p w14:paraId="0962CCC6" w14:textId="77777777" w:rsidR="00665F8F" w:rsidRPr="005F7CC3" w:rsidRDefault="00665F8F" w:rsidP="001F77AA">
                            <w:pPr>
                              <w:tabs>
                                <w:tab w:val="left" w:pos="3402"/>
                              </w:tabs>
                              <w:spacing w:after="180" w:line="160" w:lineRule="atLeast"/>
                              <w:ind w:firstLine="567"/>
                              <w:rPr>
                                <w:rFonts w:ascii="Knockout 30 Junior Welterwt" w:hAnsi="Knockout 30 Junior Welterw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F6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4pt;margin-top:303.6pt;width:285.15pt;height:35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" filled="f" stroked="f">
                <v:textbox>
                  <w:txbxContent>
                    <w:p w14:paraId="0E55EEAA" w14:textId="7FA331E4" w:rsidR="00033C3D" w:rsidRPr="00535EE6" w:rsidRDefault="00033C3D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="00665F8F"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2BDE7FF" w14:textId="479DCCE2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38BCB241" w14:textId="0BC9D571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2E5680F4" w14:textId="77777777" w:rsidR="00665F8F" w:rsidRPr="00535EE6" w:rsidRDefault="00665F8F" w:rsidP="001F77AA">
                      <w:pPr>
                        <w:tabs>
                          <w:tab w:val="left" w:pos="3402"/>
                        </w:tabs>
                        <w:spacing w:after="180" w:line="744" w:lineRule="auto"/>
                        <w:ind w:firstLine="567"/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>00.00am</w:t>
                      </w:r>
                      <w:r w:rsidRPr="00535EE6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</w:rPr>
                        <w:tab/>
                        <w:t>00.00pm</w:t>
                      </w:r>
                    </w:p>
                    <w:p w14:paraId="0962CCC6" w14:textId="77777777" w:rsidR="00665F8F" w:rsidRPr="005F7CC3" w:rsidRDefault="00665F8F" w:rsidP="001F77AA">
                      <w:pPr>
                        <w:tabs>
                          <w:tab w:val="left" w:pos="3402"/>
                        </w:tabs>
                        <w:spacing w:after="180" w:line="160" w:lineRule="atLeast"/>
                        <w:ind w:firstLine="567"/>
                        <w:rPr>
                          <w:rFonts w:ascii="Knockout 30 Junior Welterwt" w:hAnsi="Knockout 30 Junior Welterwt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8A3" w:rsidSect="00033C3D">
      <w:headerReference w:type="default" r:id="rId7"/>
      <w:pgSz w:w="11906" w:h="16838" w:code="9"/>
      <w:pgMar w:top="142" w:right="142" w:bottom="142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9E1A" w14:textId="77777777" w:rsidR="007A1F65" w:rsidRDefault="007A1F65" w:rsidP="007A1F65">
      <w:pPr>
        <w:spacing w:after="0" w:line="240" w:lineRule="auto"/>
      </w:pPr>
      <w:r>
        <w:separator/>
      </w:r>
    </w:p>
  </w:endnote>
  <w:endnote w:type="continuationSeparator" w:id="0">
    <w:p w14:paraId="4B846C42" w14:textId="77777777" w:rsidR="007A1F65" w:rsidRDefault="007A1F65" w:rsidP="007A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nockout 30 Junior Welterwt">
    <w:panose1 w:val="00000000000000000000"/>
    <w:charset w:val="00"/>
    <w:family w:val="modern"/>
    <w:notTrueType/>
    <w:pitch w:val="variable"/>
    <w:sig w:usb0="A00000FF" w:usb1="5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93A2" w14:textId="77777777" w:rsidR="007A1F65" w:rsidRDefault="007A1F65" w:rsidP="007A1F65">
      <w:pPr>
        <w:spacing w:after="0" w:line="240" w:lineRule="auto"/>
      </w:pPr>
      <w:r>
        <w:separator/>
      </w:r>
    </w:p>
  </w:footnote>
  <w:footnote w:type="continuationSeparator" w:id="0">
    <w:p w14:paraId="59CC058B" w14:textId="77777777" w:rsidR="007A1F65" w:rsidRDefault="007A1F65" w:rsidP="007A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C5EF" w14:textId="64ED7CC8" w:rsidR="007A1F65" w:rsidRDefault="001F77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48E4E9" wp14:editId="3FD6CC03">
          <wp:simplePos x="0" y="0"/>
          <wp:positionH relativeFrom="margin">
            <wp:posOffset>-177165</wp:posOffset>
          </wp:positionH>
          <wp:positionV relativeFrom="paragraph">
            <wp:posOffset>-793115</wp:posOffset>
          </wp:positionV>
          <wp:extent cx="7753350" cy="11546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154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KwMDIxNTExMDcxMLFQ0lEKTi0uzszPAykwrAUA0La29iwAAAA="/>
  </w:docVars>
  <w:rsids>
    <w:rsidRoot w:val="00033C3D"/>
    <w:rsid w:val="00033C3D"/>
    <w:rsid w:val="001A7F47"/>
    <w:rsid w:val="001F77AA"/>
    <w:rsid w:val="00535EE6"/>
    <w:rsid w:val="005F7CC3"/>
    <w:rsid w:val="00665F8F"/>
    <w:rsid w:val="00765E06"/>
    <w:rsid w:val="007A1F65"/>
    <w:rsid w:val="00C4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5278A"/>
  <w15:chartTrackingRefBased/>
  <w15:docId w15:val="{FD12F5E2-B3D4-4585-B183-E2CDE7D4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65"/>
  </w:style>
  <w:style w:type="paragraph" w:styleId="Footer">
    <w:name w:val="footer"/>
    <w:basedOn w:val="Normal"/>
    <w:link w:val="FooterChar"/>
    <w:uiPriority w:val="99"/>
    <w:unhideWhenUsed/>
    <w:rsid w:val="007A1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B9F9-EA64-4C07-8879-D0E790CA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cp:keywords/>
  <dc:description/>
  <cp:lastModifiedBy>Adam Branch</cp:lastModifiedBy>
  <cp:revision>5</cp:revision>
  <dcterms:created xsi:type="dcterms:W3CDTF">2022-03-23T04:53:00Z</dcterms:created>
  <dcterms:modified xsi:type="dcterms:W3CDTF">2023-03-10T00:43:00Z</dcterms:modified>
</cp:coreProperties>
</file>